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0C777" w14:textId="76BB9555" w:rsidR="00AE4758" w:rsidRPr="00677819" w:rsidRDefault="00AF192E" w:rsidP="00AF192E">
      <w:pPr>
        <w:pStyle w:val="Title"/>
        <w:jc w:val="center"/>
        <w:rPr>
          <w:rStyle w:val="Strong"/>
          <w:rFonts w:ascii="Arial" w:hAnsi="Arial" w:cs="Arial"/>
          <w:sz w:val="32"/>
          <w:szCs w:val="32"/>
        </w:rPr>
      </w:pPr>
      <w:r w:rsidRPr="00677819">
        <w:rPr>
          <w:rStyle w:val="Strong"/>
          <w:rFonts w:ascii="Arial" w:hAnsi="Arial" w:cs="Arial"/>
          <w:sz w:val="32"/>
          <w:szCs w:val="32"/>
        </w:rPr>
        <w:t>Queensland Centre for Japanese Language and Studies</w:t>
      </w:r>
    </w:p>
    <w:p w14:paraId="2479178E" w14:textId="21FF139B" w:rsidR="00AF192E" w:rsidRPr="00677819" w:rsidRDefault="00B82F4A" w:rsidP="00AF192E">
      <w:pPr>
        <w:pStyle w:val="Title"/>
        <w:jc w:val="center"/>
        <w:rPr>
          <w:rFonts w:ascii="Arial" w:hAnsi="Arial" w:cs="Arial"/>
          <w:sz w:val="40"/>
          <w:szCs w:val="40"/>
        </w:rPr>
      </w:pPr>
      <w:r w:rsidRPr="00677819">
        <w:rPr>
          <w:rFonts w:ascii="Arial" w:hAnsi="Arial" w:cs="Arial"/>
          <w:sz w:val="40"/>
          <w:szCs w:val="40"/>
        </w:rPr>
        <w:t>Higher Degree – Coursework Fee Support</w:t>
      </w:r>
    </w:p>
    <w:p w14:paraId="7F8A7784" w14:textId="09E55470" w:rsidR="00AF192E" w:rsidRPr="00677819" w:rsidRDefault="00AF192E" w:rsidP="00AF192E">
      <w:pPr>
        <w:jc w:val="center"/>
        <w:rPr>
          <w:rStyle w:val="Emphasis"/>
          <w:rFonts w:ascii="Arial" w:hAnsi="Arial" w:cs="Arial"/>
          <w:sz w:val="28"/>
          <w:szCs w:val="28"/>
        </w:rPr>
      </w:pPr>
      <w:r w:rsidRPr="00677819">
        <w:rPr>
          <w:rStyle w:val="Emphasis"/>
          <w:rFonts w:ascii="Arial" w:hAnsi="Arial" w:cs="Arial"/>
          <w:sz w:val="28"/>
          <w:szCs w:val="28"/>
        </w:rPr>
        <w:t>Application form</w:t>
      </w:r>
    </w:p>
    <w:p w14:paraId="00A69BAA" w14:textId="457B5099" w:rsidR="00B82F4A" w:rsidRPr="00677819" w:rsidRDefault="00B82F4A">
      <w:pPr>
        <w:rPr>
          <w:rFonts w:ascii="Arial" w:hAnsi="Arial" w:cs="Arial"/>
          <w:b/>
          <w:bCs/>
        </w:rPr>
      </w:pPr>
      <w:r w:rsidRPr="00677819">
        <w:rPr>
          <w:rFonts w:ascii="Arial" w:hAnsi="Arial" w:cs="Arial"/>
          <w:b/>
          <w:bCs/>
        </w:rPr>
        <w:t>Your details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05"/>
        <w:gridCol w:w="6611"/>
      </w:tblGrid>
      <w:tr w:rsidR="009F6204" w:rsidRPr="00677819" w14:paraId="2DA5CFEB" w14:textId="77777777" w:rsidTr="000B381B">
        <w:trPr>
          <w:trHeight w:val="50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837F42C" w14:textId="7F3A7688" w:rsidR="009F6204" w:rsidRPr="00677819" w:rsidRDefault="009F6204" w:rsidP="000B381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819">
              <w:rPr>
                <w:rFonts w:ascii="Arial" w:hAnsi="Arial" w:cs="Arial"/>
                <w:b/>
                <w:bCs/>
                <w:sz w:val="20"/>
                <w:szCs w:val="20"/>
              </w:rPr>
              <w:t>Family Name</w:t>
            </w:r>
          </w:p>
        </w:tc>
        <w:tc>
          <w:tcPr>
            <w:tcW w:w="6611" w:type="dxa"/>
            <w:vAlign w:val="center"/>
          </w:tcPr>
          <w:p w14:paraId="359EF18F" w14:textId="77777777" w:rsidR="009F6204" w:rsidRPr="00677819" w:rsidRDefault="009F6204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204" w:rsidRPr="00677819" w14:paraId="229625EF" w14:textId="77777777" w:rsidTr="009F6204">
        <w:trPr>
          <w:trHeight w:val="50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D264376" w14:textId="39519EDD" w:rsidR="009F6204" w:rsidRPr="00677819" w:rsidRDefault="009F6204" w:rsidP="000B381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819">
              <w:rPr>
                <w:rFonts w:ascii="Arial" w:hAnsi="Arial" w:cs="Arial"/>
                <w:b/>
                <w:bCs/>
                <w:sz w:val="20"/>
                <w:szCs w:val="20"/>
              </w:rPr>
              <w:t>Given Names</w:t>
            </w:r>
          </w:p>
        </w:tc>
        <w:tc>
          <w:tcPr>
            <w:tcW w:w="6611" w:type="dxa"/>
            <w:shd w:val="clear" w:color="auto" w:fill="auto"/>
            <w:vAlign w:val="center"/>
          </w:tcPr>
          <w:p w14:paraId="717B4F17" w14:textId="6958FBA4" w:rsidR="009F6204" w:rsidRPr="00677819" w:rsidRDefault="009F6204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204" w:rsidRPr="00677819" w14:paraId="0097F210" w14:textId="77777777" w:rsidTr="00B82F4A">
        <w:trPr>
          <w:trHeight w:val="938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E56C590" w14:textId="77777777" w:rsidR="009F6204" w:rsidRPr="00677819" w:rsidRDefault="00B82F4A" w:rsidP="000B38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819">
              <w:rPr>
                <w:rFonts w:ascii="Arial" w:hAnsi="Arial" w:cs="Arial"/>
                <w:b/>
                <w:bCs/>
                <w:sz w:val="20"/>
                <w:szCs w:val="20"/>
              </w:rPr>
              <w:t>Current enrolment</w:t>
            </w:r>
          </w:p>
          <w:p w14:paraId="38E8727E" w14:textId="6241856E" w:rsidR="00B82F4A" w:rsidRPr="00677819" w:rsidRDefault="00B82F4A" w:rsidP="000B381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77819">
              <w:rPr>
                <w:rFonts w:ascii="Arial" w:hAnsi="Arial" w:cs="Arial"/>
                <w:i/>
                <w:iCs/>
                <w:sz w:val="18"/>
                <w:szCs w:val="18"/>
              </w:rPr>
              <w:t>University, course, full-time or part-time</w:t>
            </w:r>
          </w:p>
        </w:tc>
        <w:tc>
          <w:tcPr>
            <w:tcW w:w="6611" w:type="dxa"/>
            <w:vAlign w:val="center"/>
          </w:tcPr>
          <w:p w14:paraId="487D0E3C" w14:textId="77777777" w:rsidR="009F6204" w:rsidRPr="00677819" w:rsidRDefault="009F6204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F4A" w:rsidRPr="00677819" w14:paraId="50AA0716" w14:textId="77777777" w:rsidTr="00B82F4A">
        <w:trPr>
          <w:trHeight w:val="938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9BE038F" w14:textId="77777777" w:rsidR="00B82F4A" w:rsidRPr="00677819" w:rsidRDefault="00B82F4A" w:rsidP="000B381B">
            <w:pPr>
              <w:rPr>
                <w:rFonts w:ascii="Arial" w:hAnsi="Arial" w:cs="Arial"/>
                <w:sz w:val="20"/>
                <w:szCs w:val="20"/>
              </w:rPr>
            </w:pPr>
            <w:r w:rsidRPr="00677819">
              <w:rPr>
                <w:rFonts w:ascii="Arial" w:hAnsi="Arial" w:cs="Arial"/>
                <w:b/>
                <w:bCs/>
                <w:sz w:val="20"/>
                <w:szCs w:val="20"/>
              </w:rPr>
              <w:t>Proposed 2025 enrolment</w:t>
            </w:r>
          </w:p>
          <w:p w14:paraId="533681FC" w14:textId="244ED881" w:rsidR="00B82F4A" w:rsidRPr="00677819" w:rsidRDefault="00B82F4A" w:rsidP="000B381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77819">
              <w:rPr>
                <w:rFonts w:ascii="Arial" w:hAnsi="Arial" w:cs="Arial"/>
                <w:i/>
                <w:iCs/>
                <w:sz w:val="18"/>
                <w:szCs w:val="18"/>
              </w:rPr>
              <w:t>University and course</w:t>
            </w:r>
          </w:p>
        </w:tc>
        <w:tc>
          <w:tcPr>
            <w:tcW w:w="6611" w:type="dxa"/>
            <w:vAlign w:val="center"/>
          </w:tcPr>
          <w:p w14:paraId="6D257297" w14:textId="77777777" w:rsidR="00B82F4A" w:rsidRPr="00677819" w:rsidRDefault="00B82F4A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F4A" w:rsidRPr="00677819" w14:paraId="13A354C2" w14:textId="77777777" w:rsidTr="00B82F4A">
        <w:trPr>
          <w:trHeight w:val="42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D66E067" w14:textId="55551F5D" w:rsidR="00B82F4A" w:rsidRPr="00677819" w:rsidRDefault="00B82F4A" w:rsidP="000B381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77819">
              <w:rPr>
                <w:rFonts w:ascii="Arial" w:hAnsi="Arial" w:cs="Arial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6611" w:type="dxa"/>
            <w:shd w:val="clear" w:color="auto" w:fill="auto"/>
            <w:vAlign w:val="center"/>
          </w:tcPr>
          <w:p w14:paraId="4EBBBF36" w14:textId="4418E319" w:rsidR="00B82F4A" w:rsidRPr="00677819" w:rsidRDefault="00B82F4A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1D0" w:rsidRPr="00677819" w14:paraId="035AE2AA" w14:textId="77777777" w:rsidTr="000B381B">
        <w:trPr>
          <w:trHeight w:val="42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8D2CFD1" w14:textId="2D358EBF" w:rsidR="001F71D0" w:rsidRPr="00677819" w:rsidRDefault="001F71D0" w:rsidP="000B38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819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611" w:type="dxa"/>
            <w:vAlign w:val="center"/>
          </w:tcPr>
          <w:p w14:paraId="1A7B32DC" w14:textId="77777777" w:rsidR="001F71D0" w:rsidRPr="00677819" w:rsidRDefault="001F71D0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5D5F1F" w14:textId="77777777" w:rsidR="00E841BF" w:rsidRPr="00677819" w:rsidRDefault="00E841BF">
      <w:pPr>
        <w:rPr>
          <w:rFonts w:ascii="Arial" w:hAnsi="Arial" w:cs="Arial"/>
        </w:rPr>
      </w:pPr>
    </w:p>
    <w:p w14:paraId="72513AB7" w14:textId="33A5E9D3" w:rsidR="00147254" w:rsidRPr="00C25CD8" w:rsidRDefault="00147254">
      <w:pPr>
        <w:rPr>
          <w:rFonts w:ascii="Arial" w:hAnsi="Arial" w:cs="Arial"/>
          <w:b/>
          <w:bCs/>
        </w:rPr>
      </w:pPr>
      <w:r w:rsidRPr="00C25CD8">
        <w:rPr>
          <w:rFonts w:ascii="Arial" w:hAnsi="Arial" w:cs="Arial"/>
          <w:b/>
          <w:bCs/>
        </w:rPr>
        <w:t>Application information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5"/>
        <w:gridCol w:w="2268"/>
        <w:gridCol w:w="1134"/>
        <w:gridCol w:w="1275"/>
        <w:gridCol w:w="2784"/>
      </w:tblGrid>
      <w:tr w:rsidR="00720626" w:rsidRPr="00677819" w14:paraId="1F1FE3C5" w14:textId="77777777" w:rsidTr="00147254">
        <w:trPr>
          <w:trHeight w:val="829"/>
        </w:trPr>
        <w:tc>
          <w:tcPr>
            <w:tcW w:w="3823" w:type="dxa"/>
            <w:gridSpan w:val="2"/>
            <w:shd w:val="clear" w:color="auto" w:fill="F2F2F2" w:themeFill="background1" w:themeFillShade="F2"/>
            <w:vAlign w:val="center"/>
          </w:tcPr>
          <w:p w14:paraId="786BFC6E" w14:textId="463E6699" w:rsidR="00720626" w:rsidRPr="00677819" w:rsidRDefault="00147254" w:rsidP="007206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819">
              <w:rPr>
                <w:rFonts w:ascii="Arial" w:hAnsi="Arial" w:cs="Arial"/>
                <w:b/>
                <w:bCs/>
                <w:sz w:val="20"/>
                <w:szCs w:val="20"/>
              </w:rPr>
              <w:t>Are you an Australian citizen/permanent resident?</w:t>
            </w:r>
          </w:p>
        </w:tc>
        <w:tc>
          <w:tcPr>
            <w:tcW w:w="5193" w:type="dxa"/>
            <w:gridSpan w:val="3"/>
            <w:vAlign w:val="center"/>
          </w:tcPr>
          <w:p w14:paraId="3F69F51E" w14:textId="48F2F70E" w:rsidR="00147254" w:rsidRPr="00677819" w:rsidRDefault="00C25CD8" w:rsidP="0014725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8973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254" w:rsidRPr="006778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47254" w:rsidRPr="00677819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61C008D6" w14:textId="3905D2A8" w:rsidR="00720626" w:rsidRPr="00677819" w:rsidRDefault="00C25CD8" w:rsidP="0014725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9888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254" w:rsidRPr="006778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47254" w:rsidRPr="0067781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720626" w:rsidRPr="00677819" w14:paraId="774B714E" w14:textId="77777777" w:rsidTr="00147254">
        <w:trPr>
          <w:trHeight w:val="507"/>
        </w:trPr>
        <w:tc>
          <w:tcPr>
            <w:tcW w:w="3823" w:type="dxa"/>
            <w:gridSpan w:val="2"/>
            <w:shd w:val="clear" w:color="auto" w:fill="F2F2F2" w:themeFill="background1" w:themeFillShade="F2"/>
            <w:vAlign w:val="center"/>
          </w:tcPr>
          <w:p w14:paraId="2571B0DE" w14:textId="1B9F40C4" w:rsidR="00720626" w:rsidRPr="00677819" w:rsidRDefault="00417C78" w:rsidP="007206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819">
              <w:rPr>
                <w:rFonts w:ascii="Arial" w:hAnsi="Arial" w:cs="Arial"/>
                <w:b/>
                <w:bCs/>
                <w:sz w:val="20"/>
                <w:szCs w:val="20"/>
              </w:rPr>
              <w:t>What are the total fees for your course for 2025?</w:t>
            </w:r>
          </w:p>
        </w:tc>
        <w:tc>
          <w:tcPr>
            <w:tcW w:w="5193" w:type="dxa"/>
            <w:gridSpan w:val="3"/>
            <w:shd w:val="clear" w:color="auto" w:fill="auto"/>
            <w:vAlign w:val="center"/>
          </w:tcPr>
          <w:p w14:paraId="159B0640" w14:textId="196DF636" w:rsidR="00720626" w:rsidRPr="00677819" w:rsidRDefault="00720626" w:rsidP="00CD09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626" w:rsidRPr="00677819" w14:paraId="13C5C308" w14:textId="77777777" w:rsidTr="00147254">
        <w:trPr>
          <w:trHeight w:val="570"/>
        </w:trPr>
        <w:tc>
          <w:tcPr>
            <w:tcW w:w="3823" w:type="dxa"/>
            <w:gridSpan w:val="2"/>
            <w:shd w:val="clear" w:color="auto" w:fill="F2F2F2" w:themeFill="background1" w:themeFillShade="F2"/>
            <w:vAlign w:val="center"/>
          </w:tcPr>
          <w:p w14:paraId="2446B60C" w14:textId="51A62CB8" w:rsidR="00720626" w:rsidRPr="00677819" w:rsidRDefault="00417C78" w:rsidP="000B38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819">
              <w:rPr>
                <w:rFonts w:ascii="Arial" w:hAnsi="Arial" w:cs="Arial"/>
                <w:b/>
                <w:bCs/>
                <w:sz w:val="20"/>
                <w:szCs w:val="20"/>
              </w:rPr>
              <w:t>When do you expect to complete your postgraduate study?</w:t>
            </w:r>
          </w:p>
        </w:tc>
        <w:tc>
          <w:tcPr>
            <w:tcW w:w="5193" w:type="dxa"/>
            <w:gridSpan w:val="3"/>
            <w:vAlign w:val="center"/>
          </w:tcPr>
          <w:p w14:paraId="47C2B5D0" w14:textId="77777777" w:rsidR="00720626" w:rsidRPr="00677819" w:rsidRDefault="00720626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78" w:rsidRPr="00677819" w14:paraId="6C25632A" w14:textId="77777777" w:rsidTr="00147254">
        <w:trPr>
          <w:trHeight w:val="570"/>
        </w:trPr>
        <w:tc>
          <w:tcPr>
            <w:tcW w:w="3823" w:type="dxa"/>
            <w:gridSpan w:val="2"/>
            <w:shd w:val="clear" w:color="auto" w:fill="F2F2F2" w:themeFill="background1" w:themeFillShade="F2"/>
            <w:vAlign w:val="center"/>
          </w:tcPr>
          <w:p w14:paraId="350AF39E" w14:textId="177CEEF0" w:rsidR="00417C78" w:rsidRPr="00677819" w:rsidRDefault="00417C78" w:rsidP="000B38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819">
              <w:rPr>
                <w:rFonts w:ascii="Arial" w:hAnsi="Arial" w:cs="Arial"/>
                <w:b/>
                <w:bCs/>
                <w:sz w:val="20"/>
                <w:szCs w:val="20"/>
              </w:rPr>
              <w:t>Semester / Year</w:t>
            </w:r>
          </w:p>
        </w:tc>
        <w:tc>
          <w:tcPr>
            <w:tcW w:w="5193" w:type="dxa"/>
            <w:gridSpan w:val="3"/>
            <w:vAlign w:val="center"/>
          </w:tcPr>
          <w:p w14:paraId="0030D343" w14:textId="77777777" w:rsidR="00417C78" w:rsidRPr="00677819" w:rsidRDefault="00417C78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78" w:rsidRPr="00677819" w14:paraId="00645404" w14:textId="77777777" w:rsidTr="00147254">
        <w:trPr>
          <w:trHeight w:val="570"/>
        </w:trPr>
        <w:tc>
          <w:tcPr>
            <w:tcW w:w="3823" w:type="dxa"/>
            <w:gridSpan w:val="2"/>
            <w:shd w:val="clear" w:color="auto" w:fill="F2F2F2" w:themeFill="background1" w:themeFillShade="F2"/>
            <w:vAlign w:val="center"/>
          </w:tcPr>
          <w:p w14:paraId="51966657" w14:textId="25BBD9CC" w:rsidR="00417C78" w:rsidRPr="00677819" w:rsidRDefault="00417C78" w:rsidP="000B38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819">
              <w:rPr>
                <w:rFonts w:ascii="Arial" w:hAnsi="Arial" w:cs="Arial"/>
                <w:b/>
                <w:bCs/>
                <w:sz w:val="20"/>
                <w:szCs w:val="20"/>
              </w:rPr>
              <w:t>GPA (to end of 2024)</w:t>
            </w:r>
          </w:p>
        </w:tc>
        <w:tc>
          <w:tcPr>
            <w:tcW w:w="5193" w:type="dxa"/>
            <w:gridSpan w:val="3"/>
            <w:vAlign w:val="center"/>
          </w:tcPr>
          <w:p w14:paraId="11E10408" w14:textId="77777777" w:rsidR="00417C78" w:rsidRPr="00677819" w:rsidRDefault="00417C78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78" w:rsidRPr="00677819" w14:paraId="79EA3DFC" w14:textId="77777777" w:rsidTr="00147254">
        <w:trPr>
          <w:trHeight w:val="570"/>
        </w:trPr>
        <w:tc>
          <w:tcPr>
            <w:tcW w:w="3823" w:type="dxa"/>
            <w:gridSpan w:val="2"/>
            <w:shd w:val="clear" w:color="auto" w:fill="F2F2F2" w:themeFill="background1" w:themeFillShade="F2"/>
            <w:vAlign w:val="center"/>
          </w:tcPr>
          <w:p w14:paraId="3316375D" w14:textId="2B154904" w:rsidR="00417C78" w:rsidRPr="00677819" w:rsidRDefault="00417C78" w:rsidP="000B38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819">
              <w:rPr>
                <w:rFonts w:ascii="Arial" w:hAnsi="Arial" w:cs="Arial"/>
                <w:b/>
                <w:bCs/>
                <w:sz w:val="20"/>
                <w:szCs w:val="20"/>
              </w:rPr>
              <w:t>Are you in receipt of any other funding support for your proposed course?</w:t>
            </w:r>
          </w:p>
        </w:tc>
        <w:tc>
          <w:tcPr>
            <w:tcW w:w="5193" w:type="dxa"/>
            <w:gridSpan w:val="3"/>
            <w:vAlign w:val="center"/>
          </w:tcPr>
          <w:p w14:paraId="1ACEE7EC" w14:textId="77777777" w:rsidR="00417C78" w:rsidRPr="00677819" w:rsidRDefault="00C25CD8" w:rsidP="00417C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1844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C78" w:rsidRPr="006778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17C78" w:rsidRPr="00677819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7656C5AC" w14:textId="155689D2" w:rsidR="00417C78" w:rsidRPr="00677819" w:rsidRDefault="00C25CD8" w:rsidP="00417C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655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C78" w:rsidRPr="006778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17C78" w:rsidRPr="0067781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0F3CED" w:rsidRPr="00677819" w14:paraId="09E13C57" w14:textId="77777777" w:rsidTr="00147254">
        <w:trPr>
          <w:trHeight w:val="570"/>
        </w:trPr>
        <w:tc>
          <w:tcPr>
            <w:tcW w:w="3823" w:type="dxa"/>
            <w:gridSpan w:val="2"/>
            <w:shd w:val="clear" w:color="auto" w:fill="F2F2F2" w:themeFill="background1" w:themeFillShade="F2"/>
            <w:vAlign w:val="center"/>
          </w:tcPr>
          <w:p w14:paraId="672C4622" w14:textId="00576994" w:rsidR="000F3CED" w:rsidRPr="00677819" w:rsidRDefault="000F3CED" w:rsidP="000B38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8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</w:t>
            </w:r>
            <w:proofErr w:type="gramStart"/>
            <w:r w:rsidRPr="00677819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proofErr w:type="gramEnd"/>
            <w:r w:rsidRPr="00677819">
              <w:rPr>
                <w:rFonts w:ascii="Arial" w:hAnsi="Arial" w:cs="Arial"/>
                <w:b/>
                <w:bCs/>
                <w:sz w:val="20"/>
                <w:szCs w:val="20"/>
              </w:rPr>
              <w:t>, please provide details</w:t>
            </w:r>
          </w:p>
        </w:tc>
        <w:tc>
          <w:tcPr>
            <w:tcW w:w="5193" w:type="dxa"/>
            <w:gridSpan w:val="3"/>
            <w:vAlign w:val="center"/>
          </w:tcPr>
          <w:p w14:paraId="288B7A58" w14:textId="77777777" w:rsidR="000F3CED" w:rsidRPr="00677819" w:rsidRDefault="000F3CED" w:rsidP="00417C78">
            <w:pPr>
              <w:spacing w:line="360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  <w:tr w:rsidR="00E832A4" w:rsidRPr="00677819" w14:paraId="304EDD7E" w14:textId="77777777" w:rsidTr="00F633CC">
        <w:trPr>
          <w:trHeight w:val="570"/>
        </w:trPr>
        <w:tc>
          <w:tcPr>
            <w:tcW w:w="9016" w:type="dxa"/>
            <w:gridSpan w:val="5"/>
            <w:shd w:val="clear" w:color="auto" w:fill="F2F2F2" w:themeFill="background1" w:themeFillShade="F2"/>
            <w:vAlign w:val="center"/>
          </w:tcPr>
          <w:p w14:paraId="616AC609" w14:textId="0BEBB51A" w:rsidR="00E832A4" w:rsidRPr="00677819" w:rsidRDefault="00E832A4" w:rsidP="00E832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778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are your aim and motivation in applying for your course </w:t>
            </w:r>
          </w:p>
          <w:p w14:paraId="579CAABC" w14:textId="583C38EF" w:rsidR="00E832A4" w:rsidRPr="00677819" w:rsidRDefault="00E832A4" w:rsidP="00E832A4">
            <w:pPr>
              <w:spacing w:line="276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677819">
              <w:rPr>
                <w:rFonts w:ascii="Arial" w:hAnsi="Arial" w:cs="Arial"/>
                <w:i/>
                <w:iCs/>
                <w:sz w:val="18"/>
                <w:szCs w:val="18"/>
              </w:rPr>
              <w:t>Maximum 200 words</w:t>
            </w:r>
          </w:p>
        </w:tc>
      </w:tr>
      <w:tr w:rsidR="00E832A4" w:rsidRPr="00677819" w14:paraId="18F930C8" w14:textId="77777777" w:rsidTr="00E832A4">
        <w:trPr>
          <w:trHeight w:val="2323"/>
        </w:trPr>
        <w:tc>
          <w:tcPr>
            <w:tcW w:w="9016" w:type="dxa"/>
            <w:gridSpan w:val="5"/>
            <w:shd w:val="clear" w:color="auto" w:fill="auto"/>
          </w:tcPr>
          <w:p w14:paraId="4E04608F" w14:textId="77777777" w:rsidR="00E832A4" w:rsidRPr="00677819" w:rsidRDefault="00E832A4" w:rsidP="00E832A4">
            <w:pPr>
              <w:spacing w:before="240" w:line="276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  <w:tr w:rsidR="003E6F65" w:rsidRPr="00677819" w14:paraId="3A797FC9" w14:textId="77777777" w:rsidTr="00723D3C">
        <w:trPr>
          <w:trHeight w:val="570"/>
        </w:trPr>
        <w:tc>
          <w:tcPr>
            <w:tcW w:w="9016" w:type="dxa"/>
            <w:gridSpan w:val="5"/>
            <w:shd w:val="clear" w:color="auto" w:fill="F2F2F2" w:themeFill="background1" w:themeFillShade="F2"/>
            <w:vAlign w:val="center"/>
          </w:tcPr>
          <w:p w14:paraId="0C3033A9" w14:textId="77777777" w:rsidR="003E6F65" w:rsidRPr="00677819" w:rsidRDefault="003E6F65" w:rsidP="003E6F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7781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Please outline any previous study/experience that demonstrates your interest in Japanese language education.</w:t>
            </w:r>
          </w:p>
          <w:p w14:paraId="2C6504E5" w14:textId="483BF855" w:rsidR="003E6F65" w:rsidRPr="00677819" w:rsidRDefault="003E6F65" w:rsidP="003E6F65">
            <w:pPr>
              <w:spacing w:line="276" w:lineRule="auto"/>
              <w:rPr>
                <w:rFonts w:ascii="Arial" w:eastAsia="MS Gothic" w:hAnsi="Arial" w:cs="Arial"/>
                <w:i/>
                <w:iCs/>
                <w:sz w:val="20"/>
                <w:szCs w:val="20"/>
              </w:rPr>
            </w:pPr>
            <w:r w:rsidRPr="00677819">
              <w:rPr>
                <w:rFonts w:ascii="Arial" w:eastAsia="MS Gothic" w:hAnsi="Arial" w:cs="Arial"/>
                <w:i/>
                <w:iCs/>
                <w:sz w:val="20"/>
                <w:szCs w:val="20"/>
              </w:rPr>
              <w:t>Maximum 200 words</w:t>
            </w:r>
          </w:p>
        </w:tc>
      </w:tr>
      <w:tr w:rsidR="003E6F65" w:rsidRPr="00677819" w14:paraId="019B136E" w14:textId="77777777" w:rsidTr="008C5CE1">
        <w:trPr>
          <w:trHeight w:val="3290"/>
        </w:trPr>
        <w:tc>
          <w:tcPr>
            <w:tcW w:w="9016" w:type="dxa"/>
            <w:gridSpan w:val="5"/>
            <w:shd w:val="clear" w:color="auto" w:fill="auto"/>
          </w:tcPr>
          <w:p w14:paraId="259C8B5C" w14:textId="0CE5F2CE" w:rsidR="003E6F65" w:rsidRPr="00677819" w:rsidRDefault="003E6F65" w:rsidP="003E6F65">
            <w:pPr>
              <w:spacing w:before="240" w:line="276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  <w:tr w:rsidR="008C5CE1" w:rsidRPr="00677819" w14:paraId="3812CFDB" w14:textId="77777777" w:rsidTr="008C5CE1">
        <w:trPr>
          <w:trHeight w:val="910"/>
        </w:trPr>
        <w:tc>
          <w:tcPr>
            <w:tcW w:w="9016" w:type="dxa"/>
            <w:gridSpan w:val="5"/>
            <w:shd w:val="clear" w:color="auto" w:fill="F2F2F2" w:themeFill="background1" w:themeFillShade="F2"/>
            <w:vAlign w:val="center"/>
          </w:tcPr>
          <w:p w14:paraId="4E853505" w14:textId="77777777" w:rsidR="008C5CE1" w:rsidRPr="00677819" w:rsidRDefault="008C5CE1" w:rsidP="008C5CE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8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outline your </w:t>
            </w:r>
            <w:proofErr w:type="gramStart"/>
            <w:r w:rsidRPr="00677819">
              <w:rPr>
                <w:rFonts w:ascii="Arial" w:hAnsi="Arial" w:cs="Arial"/>
                <w:b/>
                <w:bCs/>
                <w:sz w:val="20"/>
                <w:szCs w:val="20"/>
              </w:rPr>
              <w:t>future plans</w:t>
            </w:r>
            <w:proofErr w:type="gramEnd"/>
            <w:r w:rsidRPr="006778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and how you hope to contribute to Japanese language education and/or research </w:t>
            </w:r>
          </w:p>
          <w:p w14:paraId="0D881178" w14:textId="04F88EA6" w:rsidR="008C5CE1" w:rsidRPr="00677819" w:rsidRDefault="008C5CE1" w:rsidP="008C5CE1">
            <w:pPr>
              <w:spacing w:line="276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677819">
              <w:rPr>
                <w:rFonts w:ascii="Arial" w:eastAsia="MS Gothic" w:hAnsi="Arial" w:cs="Arial"/>
                <w:i/>
                <w:iCs/>
                <w:sz w:val="20"/>
                <w:szCs w:val="20"/>
              </w:rPr>
              <w:t>Maximum 200 words</w:t>
            </w:r>
          </w:p>
        </w:tc>
      </w:tr>
      <w:tr w:rsidR="008C5CE1" w:rsidRPr="00677819" w14:paraId="5C6333E3" w14:textId="77777777" w:rsidTr="008C5CE1">
        <w:trPr>
          <w:trHeight w:val="3545"/>
        </w:trPr>
        <w:tc>
          <w:tcPr>
            <w:tcW w:w="9016" w:type="dxa"/>
            <w:gridSpan w:val="5"/>
            <w:shd w:val="clear" w:color="auto" w:fill="auto"/>
          </w:tcPr>
          <w:p w14:paraId="4B4976E6" w14:textId="77777777" w:rsidR="008C5CE1" w:rsidRPr="00677819" w:rsidRDefault="008C5CE1" w:rsidP="008C5CE1">
            <w:pPr>
              <w:spacing w:before="240" w:line="360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  <w:tr w:rsidR="008C5CE1" w:rsidRPr="00677819" w14:paraId="4D39EB1D" w14:textId="77777777" w:rsidTr="00677819">
        <w:trPr>
          <w:trHeight w:val="570"/>
        </w:trPr>
        <w:tc>
          <w:tcPr>
            <w:tcW w:w="6232" w:type="dxa"/>
            <w:gridSpan w:val="4"/>
            <w:shd w:val="clear" w:color="auto" w:fill="F2F2F2" w:themeFill="background1" w:themeFillShade="F2"/>
            <w:vAlign w:val="center"/>
          </w:tcPr>
          <w:p w14:paraId="72D1C835" w14:textId="2AB9FC7B" w:rsidR="008C5CE1" w:rsidRPr="00677819" w:rsidRDefault="00677819" w:rsidP="008C5C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 copy of my CV is attached to this application</w:t>
            </w:r>
          </w:p>
        </w:tc>
        <w:tc>
          <w:tcPr>
            <w:tcW w:w="2784" w:type="dxa"/>
            <w:vAlign w:val="center"/>
          </w:tcPr>
          <w:p w14:paraId="74FA9BDA" w14:textId="7CA7B37B" w:rsidR="008C5CE1" w:rsidRPr="00677819" w:rsidRDefault="00C25CD8" w:rsidP="008C5CE1">
            <w:pPr>
              <w:spacing w:line="360" w:lineRule="auto"/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67225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B9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01B92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677819">
              <w:rPr>
                <w:rFonts w:ascii="Arial" w:eastAsia="MS Gothic" w:hAnsi="Arial" w:cs="Arial"/>
                <w:sz w:val="20"/>
                <w:szCs w:val="20"/>
              </w:rPr>
              <w:t xml:space="preserve">Y /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11142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B9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01B92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677819">
              <w:rPr>
                <w:rFonts w:ascii="Arial" w:eastAsia="MS Gothic" w:hAnsi="Arial" w:cs="Arial"/>
                <w:sz w:val="20"/>
                <w:szCs w:val="20"/>
              </w:rPr>
              <w:t>NA</w:t>
            </w:r>
          </w:p>
        </w:tc>
      </w:tr>
      <w:tr w:rsidR="008C5CE1" w:rsidRPr="00677819" w14:paraId="67AC4B7B" w14:textId="77777777" w:rsidTr="00677819">
        <w:trPr>
          <w:trHeight w:val="570"/>
        </w:trPr>
        <w:tc>
          <w:tcPr>
            <w:tcW w:w="6232" w:type="dxa"/>
            <w:gridSpan w:val="4"/>
            <w:shd w:val="clear" w:color="auto" w:fill="F2F2F2" w:themeFill="background1" w:themeFillShade="F2"/>
            <w:vAlign w:val="center"/>
          </w:tcPr>
          <w:p w14:paraId="0588A34E" w14:textId="3120E9AC" w:rsidR="008C5CE1" w:rsidRPr="00677819" w:rsidRDefault="00677819" w:rsidP="008C5C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 copy of my academic record is attached to this application</w:t>
            </w:r>
          </w:p>
        </w:tc>
        <w:tc>
          <w:tcPr>
            <w:tcW w:w="2784" w:type="dxa"/>
            <w:vAlign w:val="center"/>
          </w:tcPr>
          <w:p w14:paraId="65ED9CFC" w14:textId="489D719D" w:rsidR="008C5CE1" w:rsidRPr="00677819" w:rsidRDefault="00C25CD8" w:rsidP="008C5CE1">
            <w:pPr>
              <w:spacing w:line="360" w:lineRule="auto"/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38494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B9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01B92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677819">
              <w:rPr>
                <w:rFonts w:ascii="Arial" w:eastAsia="MS Gothic" w:hAnsi="Arial" w:cs="Arial"/>
                <w:sz w:val="20"/>
                <w:szCs w:val="20"/>
              </w:rPr>
              <w:t xml:space="preserve">Y /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7049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B9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01B92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677819">
              <w:rPr>
                <w:rFonts w:ascii="Arial" w:eastAsia="MS Gothic" w:hAnsi="Arial" w:cs="Arial"/>
                <w:sz w:val="20"/>
                <w:szCs w:val="20"/>
              </w:rPr>
              <w:t>NA</w:t>
            </w:r>
          </w:p>
        </w:tc>
      </w:tr>
      <w:tr w:rsidR="00F86B7D" w:rsidRPr="00677819" w14:paraId="59DA3FA9" w14:textId="77777777" w:rsidTr="00F86B7D">
        <w:trPr>
          <w:trHeight w:val="73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D8856DF" w14:textId="657B3FFB" w:rsidR="00F86B7D" w:rsidRDefault="00F86B7D" w:rsidP="008C5C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3402" w:type="dxa"/>
            <w:gridSpan w:val="2"/>
            <w:vAlign w:val="center"/>
          </w:tcPr>
          <w:p w14:paraId="33941C34" w14:textId="77777777" w:rsidR="00F86B7D" w:rsidRPr="00F86B7D" w:rsidRDefault="00F86B7D" w:rsidP="008C5CE1">
            <w:pPr>
              <w:spacing w:line="360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40AC172" w14:textId="0C0B96D1" w:rsidR="00F86B7D" w:rsidRPr="00F86B7D" w:rsidRDefault="00F86B7D" w:rsidP="008C5CE1">
            <w:pPr>
              <w:spacing w:line="360" w:lineRule="auto"/>
              <w:rPr>
                <w:rFonts w:ascii="Arial" w:eastAsia="MS Gothic" w:hAnsi="Arial" w:cs="Arial"/>
                <w:b/>
                <w:bCs/>
                <w:sz w:val="20"/>
                <w:szCs w:val="20"/>
              </w:rPr>
            </w:pPr>
            <w:r w:rsidRPr="00F86B7D">
              <w:rPr>
                <w:rFonts w:ascii="Arial" w:eastAsia="MS Gothic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84" w:type="dxa"/>
            <w:vAlign w:val="center"/>
          </w:tcPr>
          <w:p w14:paraId="12797DC2" w14:textId="2BE96352" w:rsidR="00F86B7D" w:rsidRPr="00F86B7D" w:rsidRDefault="00F86B7D" w:rsidP="008C5CE1">
            <w:pPr>
              <w:spacing w:line="360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</w:tbl>
    <w:p w14:paraId="57F89B0D" w14:textId="77777777" w:rsidR="00A45838" w:rsidRPr="00677819" w:rsidRDefault="00A45838" w:rsidP="00A45838">
      <w:pPr>
        <w:pStyle w:val="Footer"/>
        <w:rPr>
          <w:rFonts w:ascii="Arial" w:hAnsi="Arial" w:cs="Arial"/>
        </w:rPr>
      </w:pPr>
    </w:p>
    <w:p w14:paraId="62995E6C" w14:textId="77777777" w:rsidR="00A45838" w:rsidRPr="00677819" w:rsidRDefault="00A45838" w:rsidP="00A45838">
      <w:pPr>
        <w:pStyle w:val="Footer"/>
        <w:rPr>
          <w:rFonts w:ascii="Arial" w:hAnsi="Arial" w:cs="Arial"/>
        </w:rPr>
      </w:pPr>
    </w:p>
    <w:p w14:paraId="0F8B467C" w14:textId="77777777" w:rsidR="00A45838" w:rsidRPr="00677819" w:rsidRDefault="00A45838" w:rsidP="00A45838">
      <w:pPr>
        <w:pStyle w:val="Footer"/>
        <w:rPr>
          <w:rFonts w:ascii="Arial" w:hAnsi="Arial" w:cs="Arial"/>
        </w:rPr>
      </w:pPr>
    </w:p>
    <w:p w14:paraId="5C837559" w14:textId="77777777" w:rsidR="00A45838" w:rsidRPr="00677819" w:rsidRDefault="00A45838" w:rsidP="00A45838">
      <w:pPr>
        <w:pStyle w:val="Footer"/>
        <w:rPr>
          <w:rFonts w:ascii="Arial" w:hAnsi="Arial" w:cs="Arial"/>
        </w:rPr>
      </w:pPr>
    </w:p>
    <w:p w14:paraId="44E5C672" w14:textId="4F1ABBFF" w:rsidR="00A45838" w:rsidRPr="00677819" w:rsidRDefault="00A45838" w:rsidP="00A45838">
      <w:pPr>
        <w:pStyle w:val="Footer"/>
        <w:rPr>
          <w:rFonts w:ascii="Arial" w:hAnsi="Arial" w:cs="Arial"/>
        </w:rPr>
      </w:pPr>
      <w:r w:rsidRPr="00677819">
        <w:rPr>
          <w:rFonts w:ascii="Arial" w:hAnsi="Arial" w:cs="Arial"/>
        </w:rPr>
        <w:t xml:space="preserve">Please submit your application to Anne Platt – </w:t>
      </w:r>
      <w:hyperlink r:id="rId8" w:history="1">
        <w:r w:rsidRPr="00677819">
          <w:rPr>
            <w:rStyle w:val="Hyperlink"/>
            <w:rFonts w:ascii="Arial" w:hAnsi="Arial" w:cs="Arial"/>
            <w:color w:val="0F6FC6" w:themeColor="accent1"/>
          </w:rPr>
          <w:t>qpje@uq.edu.au</w:t>
        </w:r>
      </w:hyperlink>
      <w:r w:rsidR="001777EF">
        <w:rPr>
          <w:rStyle w:val="Hyperlink"/>
          <w:rFonts w:ascii="Arial" w:hAnsi="Arial" w:cs="Arial"/>
          <w:color w:val="0F6FC6" w:themeColor="accent1"/>
        </w:rPr>
        <w:t>.</w:t>
      </w:r>
      <w:r w:rsidRPr="00677819">
        <w:rPr>
          <w:rFonts w:ascii="Arial" w:hAnsi="Arial" w:cs="Arial"/>
        </w:rPr>
        <w:t xml:space="preserve"> </w:t>
      </w:r>
      <w:r w:rsidR="001777EF">
        <w:rPr>
          <w:rFonts w:ascii="Arial" w:hAnsi="Arial" w:cs="Arial"/>
        </w:rPr>
        <w:t>Only original emailed applications received by the due date will be considered.</w:t>
      </w:r>
    </w:p>
    <w:p w14:paraId="3421339D" w14:textId="77777777" w:rsidR="00720626" w:rsidRPr="00677819" w:rsidRDefault="00720626">
      <w:pPr>
        <w:rPr>
          <w:rFonts w:ascii="Arial" w:hAnsi="Arial" w:cs="Arial"/>
          <w:sz w:val="28"/>
          <w:szCs w:val="28"/>
        </w:rPr>
      </w:pPr>
    </w:p>
    <w:sectPr w:rsidR="00720626" w:rsidRPr="0067781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C581C" w14:textId="77777777" w:rsidR="00616484" w:rsidRDefault="00616484" w:rsidP="00616484">
      <w:pPr>
        <w:spacing w:after="0" w:line="240" w:lineRule="auto"/>
      </w:pPr>
      <w:r>
        <w:separator/>
      </w:r>
    </w:p>
  </w:endnote>
  <w:endnote w:type="continuationSeparator" w:id="0">
    <w:p w14:paraId="6E640B79" w14:textId="77777777" w:rsidR="00616484" w:rsidRDefault="00616484" w:rsidP="00616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-598484658"/>
      <w:docPartObj>
        <w:docPartGallery w:val="Page Numbers (Bottom of Page)"/>
        <w:docPartUnique/>
      </w:docPartObj>
    </w:sdtPr>
    <w:sdtEndPr/>
    <w:sdtContent>
      <w:p w14:paraId="06B8F700" w14:textId="116F2F00" w:rsidR="00A45838" w:rsidRDefault="00616484" w:rsidP="00A45838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616484">
          <w:rPr>
            <w:rFonts w:ascii="Arial" w:hAnsi="Arial" w:cs="Arial"/>
            <w:sz w:val="18"/>
            <w:szCs w:val="18"/>
          </w:rPr>
          <w:fldChar w:fldCharType="begin"/>
        </w:r>
        <w:r w:rsidRPr="00616484">
          <w:rPr>
            <w:rFonts w:ascii="Arial" w:hAnsi="Arial" w:cs="Arial"/>
            <w:sz w:val="18"/>
            <w:szCs w:val="18"/>
          </w:rPr>
          <w:instrText>PAGE   \* MERGEFORMAT</w:instrText>
        </w:r>
        <w:r w:rsidRPr="00616484">
          <w:rPr>
            <w:rFonts w:ascii="Arial" w:hAnsi="Arial" w:cs="Arial"/>
            <w:sz w:val="18"/>
            <w:szCs w:val="18"/>
          </w:rPr>
          <w:fldChar w:fldCharType="separate"/>
        </w:r>
        <w:r w:rsidRPr="00616484">
          <w:rPr>
            <w:rFonts w:ascii="Arial" w:hAnsi="Arial" w:cs="Arial"/>
            <w:sz w:val="18"/>
            <w:szCs w:val="18"/>
            <w:lang w:val="en-GB"/>
          </w:rPr>
          <w:t>2</w:t>
        </w:r>
        <w:r w:rsidRPr="00616484">
          <w:rPr>
            <w:rFonts w:ascii="Arial" w:hAnsi="Arial" w:cs="Arial"/>
            <w:sz w:val="18"/>
            <w:szCs w:val="18"/>
          </w:rPr>
          <w:fldChar w:fldCharType="end"/>
        </w:r>
      </w:p>
      <w:p w14:paraId="1DF13737" w14:textId="3BF0249A" w:rsidR="00616484" w:rsidRPr="00616484" w:rsidRDefault="00C25CD8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</w:p>
    </w:sdtContent>
  </w:sdt>
  <w:p w14:paraId="0F0D0970" w14:textId="77777777" w:rsidR="00616484" w:rsidRPr="00616484" w:rsidRDefault="00616484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592D8" w14:textId="77777777" w:rsidR="00616484" w:rsidRDefault="00616484" w:rsidP="00616484">
      <w:pPr>
        <w:spacing w:after="0" w:line="240" w:lineRule="auto"/>
      </w:pPr>
      <w:r>
        <w:separator/>
      </w:r>
    </w:p>
  </w:footnote>
  <w:footnote w:type="continuationSeparator" w:id="0">
    <w:p w14:paraId="479DD9D1" w14:textId="77777777" w:rsidR="00616484" w:rsidRDefault="00616484" w:rsidP="00616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66C8C"/>
    <w:multiLevelType w:val="multilevel"/>
    <w:tmpl w:val="021E9C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D620A3B"/>
    <w:multiLevelType w:val="hybridMultilevel"/>
    <w:tmpl w:val="319A4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A1F47"/>
    <w:multiLevelType w:val="hybridMultilevel"/>
    <w:tmpl w:val="5CAA77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145286">
    <w:abstractNumId w:val="1"/>
  </w:num>
  <w:num w:numId="2" w16cid:durableId="2037583762">
    <w:abstractNumId w:val="2"/>
  </w:num>
  <w:num w:numId="3" w16cid:durableId="1789734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10"/>
    <w:rsid w:val="000010D1"/>
    <w:rsid w:val="000C0AEC"/>
    <w:rsid w:val="000C4A74"/>
    <w:rsid w:val="000D712D"/>
    <w:rsid w:val="000F3CED"/>
    <w:rsid w:val="00147254"/>
    <w:rsid w:val="001777EF"/>
    <w:rsid w:val="001F71D0"/>
    <w:rsid w:val="002837B5"/>
    <w:rsid w:val="002C6EA6"/>
    <w:rsid w:val="003134E6"/>
    <w:rsid w:val="0032525B"/>
    <w:rsid w:val="00334887"/>
    <w:rsid w:val="00340423"/>
    <w:rsid w:val="003822CB"/>
    <w:rsid w:val="003E6F65"/>
    <w:rsid w:val="00404C37"/>
    <w:rsid w:val="00417C78"/>
    <w:rsid w:val="00461665"/>
    <w:rsid w:val="004B5692"/>
    <w:rsid w:val="005B1142"/>
    <w:rsid w:val="005F35BF"/>
    <w:rsid w:val="006010DD"/>
    <w:rsid w:val="00616484"/>
    <w:rsid w:val="00632135"/>
    <w:rsid w:val="00636366"/>
    <w:rsid w:val="00677819"/>
    <w:rsid w:val="006D78AC"/>
    <w:rsid w:val="00720626"/>
    <w:rsid w:val="007B4AA4"/>
    <w:rsid w:val="007C4D45"/>
    <w:rsid w:val="00800179"/>
    <w:rsid w:val="0080388A"/>
    <w:rsid w:val="00830DE7"/>
    <w:rsid w:val="008B0B16"/>
    <w:rsid w:val="008B7965"/>
    <w:rsid w:val="008C5CE1"/>
    <w:rsid w:val="009321EF"/>
    <w:rsid w:val="00952E47"/>
    <w:rsid w:val="009F6204"/>
    <w:rsid w:val="00A45838"/>
    <w:rsid w:val="00A95F79"/>
    <w:rsid w:val="00AA0382"/>
    <w:rsid w:val="00AD2FA8"/>
    <w:rsid w:val="00AE4758"/>
    <w:rsid w:val="00AF187C"/>
    <w:rsid w:val="00AF192E"/>
    <w:rsid w:val="00B82F4A"/>
    <w:rsid w:val="00BE3199"/>
    <w:rsid w:val="00C20094"/>
    <w:rsid w:val="00C25CD8"/>
    <w:rsid w:val="00CA1C41"/>
    <w:rsid w:val="00CD0925"/>
    <w:rsid w:val="00D047F2"/>
    <w:rsid w:val="00D326E4"/>
    <w:rsid w:val="00D57E09"/>
    <w:rsid w:val="00E01B92"/>
    <w:rsid w:val="00E07010"/>
    <w:rsid w:val="00E832A4"/>
    <w:rsid w:val="00E841BF"/>
    <w:rsid w:val="00EA6BD4"/>
    <w:rsid w:val="00EB05EC"/>
    <w:rsid w:val="00EF1F9B"/>
    <w:rsid w:val="00F34FA6"/>
    <w:rsid w:val="00F7647A"/>
    <w:rsid w:val="00F86B7D"/>
    <w:rsid w:val="00F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E0FA85"/>
  <w15:chartTrackingRefBased/>
  <w15:docId w15:val="{05695D3E-2096-4294-8B63-D5814079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70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010"/>
    <w:pPr>
      <w:keepNext/>
      <w:keepLines/>
      <w:spacing w:before="160" w:after="80"/>
      <w:outlineLvl w:val="2"/>
    </w:pPr>
    <w:rPr>
      <w:rFonts w:eastAsiaTheme="majorEastAsia" w:cstheme="majorBidi"/>
      <w:color w:val="0B5294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0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B529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010"/>
    <w:pPr>
      <w:keepNext/>
      <w:keepLines/>
      <w:spacing w:before="80" w:after="40"/>
      <w:outlineLvl w:val="4"/>
    </w:pPr>
    <w:rPr>
      <w:rFonts w:eastAsiaTheme="majorEastAsia" w:cstheme="majorBidi"/>
      <w:color w:val="0B529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0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0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0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0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010"/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010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010"/>
    <w:rPr>
      <w:rFonts w:eastAsiaTheme="majorEastAsia" w:cstheme="majorBidi"/>
      <w:color w:val="0B5294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010"/>
    <w:rPr>
      <w:rFonts w:eastAsiaTheme="majorEastAsia" w:cstheme="majorBidi"/>
      <w:i/>
      <w:iCs/>
      <w:color w:val="0B5294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010"/>
    <w:rPr>
      <w:rFonts w:eastAsiaTheme="majorEastAsia" w:cstheme="majorBidi"/>
      <w:color w:val="0B529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0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0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0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0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70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0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70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7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0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70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7010"/>
    <w:rPr>
      <w:i/>
      <w:iCs/>
      <w:color w:val="0B5294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010"/>
    <w:pPr>
      <w:pBdr>
        <w:top w:val="single" w:sz="4" w:space="10" w:color="0B5294" w:themeColor="accent1" w:themeShade="BF"/>
        <w:bottom w:val="single" w:sz="4" w:space="10" w:color="0B5294" w:themeColor="accent1" w:themeShade="BF"/>
      </w:pBdr>
      <w:spacing w:before="360" w:after="360"/>
      <w:ind w:left="864" w:right="864"/>
      <w:jc w:val="center"/>
    </w:pPr>
    <w:rPr>
      <w:i/>
      <w:iCs/>
      <w:color w:val="0B5294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010"/>
    <w:rPr>
      <w:i/>
      <w:iCs/>
      <w:color w:val="0B5294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7010"/>
    <w:rPr>
      <w:b/>
      <w:bCs/>
      <w:smallCaps/>
      <w:color w:val="0B5294" w:themeColor="accent1" w:themeShade="BF"/>
      <w:spacing w:val="5"/>
    </w:rPr>
  </w:style>
  <w:style w:type="table" w:styleId="TableGrid">
    <w:name w:val="Table Grid"/>
    <w:basedOn w:val="TableNormal"/>
    <w:uiPriority w:val="39"/>
    <w:rsid w:val="00AF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F192E"/>
    <w:rPr>
      <w:b/>
      <w:bCs/>
    </w:rPr>
  </w:style>
  <w:style w:type="character" w:styleId="Emphasis">
    <w:name w:val="Emphasis"/>
    <w:basedOn w:val="DefaultParagraphFont"/>
    <w:uiPriority w:val="20"/>
    <w:qFormat/>
    <w:rsid w:val="00AF192E"/>
    <w:rPr>
      <w:i/>
      <w:iCs/>
    </w:rPr>
  </w:style>
  <w:style w:type="character" w:styleId="Hyperlink">
    <w:name w:val="Hyperlink"/>
    <w:basedOn w:val="DefaultParagraphFont"/>
    <w:uiPriority w:val="99"/>
    <w:unhideWhenUsed/>
    <w:rsid w:val="00E841BF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1B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6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484"/>
  </w:style>
  <w:style w:type="paragraph" w:styleId="Footer">
    <w:name w:val="footer"/>
    <w:basedOn w:val="Normal"/>
    <w:link w:val="FooterChar"/>
    <w:uiPriority w:val="99"/>
    <w:unhideWhenUsed/>
    <w:rsid w:val="00616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484"/>
  </w:style>
  <w:style w:type="paragraph" w:styleId="NormalWeb">
    <w:name w:val="Normal (Web)"/>
    <w:basedOn w:val="Normal"/>
    <w:uiPriority w:val="99"/>
    <w:semiHidden/>
    <w:unhideWhenUsed/>
    <w:rsid w:val="00C2009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pje@uq.edu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BF221-97C1-4981-97F5-7622D138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Sakina Indrasumunar</dc:creator>
  <cp:keywords/>
  <dc:description/>
  <cp:lastModifiedBy>Sakina Indrasumunar</cp:lastModifiedBy>
  <cp:revision>63</cp:revision>
  <dcterms:created xsi:type="dcterms:W3CDTF">2024-11-26T04:19:00Z</dcterms:created>
  <dcterms:modified xsi:type="dcterms:W3CDTF">2024-11-27T05:32:00Z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2024-11-26T04:26:25Z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5402b624-7778-4069-9c2f-00fc804c030f</vt:lpwstr>
  </property>
  <property fmtid="{D5CDD505-2E9C-101B-9397-08002B2CF9AE}" pid="8" name="MSIP_Label_0f488380-630a-4f55-a077-a19445e3f360_ContentBits">
    <vt:lpwstr>0</vt:lpwstr>
  </property>
</Properties>
</file>