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C777" w14:textId="76BB9555" w:rsidR="00AE4758" w:rsidRPr="00677819" w:rsidRDefault="00AF192E" w:rsidP="00AF192E">
      <w:pPr>
        <w:pStyle w:val="Title"/>
        <w:jc w:val="center"/>
        <w:rPr>
          <w:rStyle w:val="Strong"/>
          <w:rFonts w:ascii="Arial" w:hAnsi="Arial" w:cs="Arial"/>
          <w:sz w:val="32"/>
          <w:szCs w:val="32"/>
        </w:rPr>
      </w:pPr>
      <w:r w:rsidRPr="00677819">
        <w:rPr>
          <w:rStyle w:val="Strong"/>
          <w:rFonts w:ascii="Arial" w:hAnsi="Arial" w:cs="Arial"/>
          <w:sz w:val="32"/>
          <w:szCs w:val="32"/>
        </w:rPr>
        <w:t>Queensland Centre for Japanese Language and Studies</w:t>
      </w:r>
    </w:p>
    <w:p w14:paraId="2479178E" w14:textId="2DB97262" w:rsidR="00AF192E" w:rsidRPr="00677819" w:rsidRDefault="00B82F4A" w:rsidP="00AF192E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677819">
        <w:rPr>
          <w:rFonts w:ascii="Arial" w:hAnsi="Arial" w:cs="Arial"/>
          <w:sz w:val="40"/>
          <w:szCs w:val="40"/>
        </w:rPr>
        <w:t xml:space="preserve">Higher Degree – </w:t>
      </w:r>
      <w:r w:rsidR="004C68F3">
        <w:rPr>
          <w:rFonts w:ascii="Arial" w:hAnsi="Arial" w:cs="Arial"/>
          <w:sz w:val="40"/>
          <w:szCs w:val="40"/>
        </w:rPr>
        <w:t>Research</w:t>
      </w:r>
      <w:r w:rsidR="0023236B">
        <w:rPr>
          <w:rFonts w:ascii="Arial" w:hAnsi="Arial" w:cs="Arial"/>
          <w:sz w:val="40"/>
          <w:szCs w:val="40"/>
        </w:rPr>
        <w:t xml:space="preserve"> Travel Grant</w:t>
      </w:r>
    </w:p>
    <w:p w14:paraId="7F8A7784" w14:textId="09E55470" w:rsidR="00AF192E" w:rsidRPr="00677819" w:rsidRDefault="00AF192E" w:rsidP="00AF192E">
      <w:pPr>
        <w:jc w:val="center"/>
        <w:rPr>
          <w:rStyle w:val="Emphasis"/>
          <w:rFonts w:ascii="Arial" w:hAnsi="Arial" w:cs="Arial"/>
          <w:sz w:val="28"/>
          <w:szCs w:val="28"/>
        </w:rPr>
      </w:pPr>
      <w:r w:rsidRPr="00677819">
        <w:rPr>
          <w:rStyle w:val="Emphasis"/>
          <w:rFonts w:ascii="Arial" w:hAnsi="Arial" w:cs="Arial"/>
          <w:sz w:val="28"/>
          <w:szCs w:val="28"/>
        </w:rPr>
        <w:t>Application form</w:t>
      </w:r>
    </w:p>
    <w:p w14:paraId="00A69BAA" w14:textId="457B5099" w:rsidR="00B82F4A" w:rsidRPr="00677819" w:rsidRDefault="00B82F4A">
      <w:pPr>
        <w:rPr>
          <w:rFonts w:ascii="Arial" w:hAnsi="Arial" w:cs="Arial"/>
          <w:b/>
          <w:bCs/>
        </w:rPr>
      </w:pPr>
      <w:r w:rsidRPr="00677819">
        <w:rPr>
          <w:rFonts w:ascii="Arial" w:hAnsi="Arial" w:cs="Arial"/>
          <w:b/>
          <w:bCs/>
        </w:rPr>
        <w:t>Your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F6204" w:rsidRPr="00677819" w14:paraId="2DA5CFEB" w14:textId="77777777" w:rsidTr="000B381B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37F42C" w14:textId="7F3A7688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6611" w:type="dxa"/>
            <w:vAlign w:val="center"/>
          </w:tcPr>
          <w:p w14:paraId="359EF18F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229625EF" w14:textId="77777777" w:rsidTr="009F6204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264376" w14:textId="39519EDD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717B4F17" w14:textId="6958FBA4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0097F210" w14:textId="77777777" w:rsidTr="00B82F4A">
        <w:trPr>
          <w:trHeight w:val="9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E56C590" w14:textId="77777777" w:rsidR="009F6204" w:rsidRPr="00677819" w:rsidRDefault="00B82F4A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Current enrolment</w:t>
            </w:r>
          </w:p>
          <w:p w14:paraId="38E8727E" w14:textId="169FE5F8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University, </w:t>
            </w:r>
            <w:r w:rsidR="004C68F3">
              <w:rPr>
                <w:rFonts w:ascii="Arial" w:hAnsi="Arial" w:cs="Arial"/>
                <w:i/>
                <w:iCs/>
                <w:sz w:val="18"/>
                <w:szCs w:val="18"/>
              </w:rPr>
              <w:t>program</w:t>
            </w:r>
            <w:r w:rsidRPr="00677819">
              <w:rPr>
                <w:rFonts w:ascii="Arial" w:hAnsi="Arial" w:cs="Arial"/>
                <w:i/>
                <w:iCs/>
                <w:sz w:val="18"/>
                <w:szCs w:val="18"/>
              </w:rPr>
              <w:t>, full-time or part-time</w:t>
            </w:r>
          </w:p>
        </w:tc>
        <w:tc>
          <w:tcPr>
            <w:tcW w:w="6611" w:type="dxa"/>
            <w:vAlign w:val="center"/>
          </w:tcPr>
          <w:p w14:paraId="487D0E3C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A" w:rsidRPr="00677819" w14:paraId="50AA0716" w14:textId="77777777" w:rsidTr="00B82F4A">
        <w:trPr>
          <w:trHeight w:val="9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33681FC" w14:textId="6452224D" w:rsidR="00B82F4A" w:rsidRPr="00677819" w:rsidRDefault="00BB5275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confirmation of candidature</w:t>
            </w:r>
          </w:p>
        </w:tc>
        <w:tc>
          <w:tcPr>
            <w:tcW w:w="6611" w:type="dxa"/>
            <w:vAlign w:val="center"/>
          </w:tcPr>
          <w:p w14:paraId="6D257297" w14:textId="77777777" w:rsidR="00B82F4A" w:rsidRPr="00677819" w:rsidRDefault="00B82F4A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A" w:rsidRPr="00677819" w14:paraId="13A354C2" w14:textId="77777777" w:rsidTr="00B82F4A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66E067" w14:textId="55551F5D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4EBBBF36" w14:textId="4418E319" w:rsidR="00B82F4A" w:rsidRPr="00677819" w:rsidRDefault="00B82F4A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D0" w:rsidRPr="00677819" w14:paraId="035AE2AA" w14:textId="77777777" w:rsidTr="000B381B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8D2CFD1" w14:textId="2D358EBF" w:rsidR="001F71D0" w:rsidRPr="00677819" w:rsidRDefault="001F71D0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611" w:type="dxa"/>
            <w:vAlign w:val="center"/>
          </w:tcPr>
          <w:p w14:paraId="1A7B32DC" w14:textId="77777777" w:rsidR="001F71D0" w:rsidRPr="00677819" w:rsidRDefault="001F71D0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D5F1F" w14:textId="77777777" w:rsidR="00E841BF" w:rsidRPr="00677819" w:rsidRDefault="00E841BF">
      <w:pPr>
        <w:rPr>
          <w:rFonts w:ascii="Arial" w:hAnsi="Arial" w:cs="Arial"/>
        </w:rPr>
      </w:pPr>
    </w:p>
    <w:p w14:paraId="72513AB7" w14:textId="3299CDAA" w:rsidR="00147254" w:rsidRDefault="00F328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Research</w:t>
      </w:r>
      <w:r w:rsidR="00BB5275">
        <w:rPr>
          <w:rFonts w:ascii="Arial" w:hAnsi="Arial" w:cs="Arial"/>
          <w:b/>
          <w:bCs/>
        </w:rPr>
        <w:t xml:space="preserve"> information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567"/>
        <w:gridCol w:w="6044"/>
      </w:tblGrid>
      <w:tr w:rsidR="00F32897" w:rsidRPr="00677819" w14:paraId="1EA32B80" w14:textId="77777777" w:rsidTr="00640A3D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E98C468" w14:textId="77777777" w:rsidR="00F32897" w:rsidRDefault="00F32897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 of Project</w:t>
            </w:r>
          </w:p>
        </w:tc>
        <w:tc>
          <w:tcPr>
            <w:tcW w:w="6611" w:type="dxa"/>
            <w:gridSpan w:val="2"/>
            <w:vAlign w:val="center"/>
          </w:tcPr>
          <w:p w14:paraId="45B3D29A" w14:textId="77777777" w:rsidR="00F32897" w:rsidRPr="00677819" w:rsidRDefault="00F32897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626" w:rsidRPr="00677819" w14:paraId="1F1FE3C5" w14:textId="77777777" w:rsidTr="007073D5">
        <w:trPr>
          <w:trHeight w:val="385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786BFC6E" w14:textId="485B2492" w:rsidR="00720626" w:rsidRPr="00677819" w:rsidRDefault="007073D5" w:rsidP="007073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Ethical clearance required</w:t>
            </w:r>
          </w:p>
        </w:tc>
        <w:tc>
          <w:tcPr>
            <w:tcW w:w="6044" w:type="dxa"/>
          </w:tcPr>
          <w:p w14:paraId="61C008D6" w14:textId="51B078B6" w:rsidR="00720626" w:rsidRPr="00BB5275" w:rsidRDefault="00AB632C" w:rsidP="007073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814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73D5">
              <w:rPr>
                <w:rFonts w:ascii="Arial" w:hAnsi="Arial" w:cs="Arial"/>
                <w:sz w:val="20"/>
                <w:szCs w:val="20"/>
              </w:rPr>
              <w:t xml:space="preserve"> Yes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984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73D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073D5" w:rsidRPr="00677819" w14:paraId="0D0BA69A" w14:textId="77777777" w:rsidTr="007073D5">
        <w:trPr>
          <w:trHeight w:val="829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1F7B65C" w14:textId="126CA858" w:rsidR="007073D5" w:rsidRDefault="007073D5" w:rsidP="007073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required, has application for ethical clearance been submitted?</w:t>
            </w:r>
          </w:p>
          <w:p w14:paraId="5D52989E" w14:textId="16143DE0" w:rsidR="007073D5" w:rsidRPr="007073D5" w:rsidRDefault="007073D5" w:rsidP="007073D5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044" w:type="dxa"/>
          </w:tcPr>
          <w:p w14:paraId="23E70B86" w14:textId="77777777" w:rsidR="007073D5" w:rsidRDefault="00AB632C" w:rsidP="007073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54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73D5">
              <w:rPr>
                <w:rFonts w:ascii="Arial" w:hAnsi="Arial" w:cs="Arial"/>
                <w:sz w:val="20"/>
                <w:szCs w:val="20"/>
              </w:rPr>
              <w:t xml:space="preserve"> Yes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73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73D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E76C114" w14:textId="77777777" w:rsidR="00842837" w:rsidRDefault="00842837" w:rsidP="007073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B5C9CD" w14:textId="3CDA0132" w:rsidR="00842837" w:rsidRDefault="00842837" w:rsidP="007073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hAnsi="Arial" w:cs="Arial"/>
                <w:i/>
                <w:iCs/>
                <w:sz w:val="18"/>
                <w:szCs w:val="18"/>
              </w:rPr>
              <w:t>If the project requires ethical clearance, proof that it has been received will be required before grant funds are released.</w:t>
            </w:r>
          </w:p>
        </w:tc>
      </w:tr>
      <w:tr w:rsidR="0053595F" w:rsidRPr="00677819" w14:paraId="774B714E" w14:textId="77777777" w:rsidTr="00F32897">
        <w:trPr>
          <w:trHeight w:val="704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95E9441" w14:textId="3AA1305F" w:rsidR="0053595F" w:rsidRDefault="00BA5221" w:rsidP="005359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summary</w:t>
            </w:r>
          </w:p>
          <w:p w14:paraId="159B0640" w14:textId="4FC4386E" w:rsidR="0053595F" w:rsidRPr="0053595F" w:rsidRDefault="00BA5221" w:rsidP="005359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53595F"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00 words</w:t>
            </w:r>
          </w:p>
        </w:tc>
      </w:tr>
      <w:tr w:rsidR="0053595F" w:rsidRPr="00677819" w14:paraId="3FA9DE47" w14:textId="77777777" w:rsidTr="00BA5221">
        <w:trPr>
          <w:trHeight w:val="4458"/>
        </w:trPr>
        <w:tc>
          <w:tcPr>
            <w:tcW w:w="9016" w:type="dxa"/>
            <w:gridSpan w:val="3"/>
            <w:shd w:val="clear" w:color="auto" w:fill="auto"/>
          </w:tcPr>
          <w:p w14:paraId="74C4DEF2" w14:textId="77777777" w:rsidR="0053595F" w:rsidRDefault="0053595F" w:rsidP="0053595F">
            <w:pPr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95F" w:rsidRPr="00677819" w14:paraId="13C5C308" w14:textId="77777777" w:rsidTr="00F32897">
        <w:trPr>
          <w:trHeight w:val="570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C3888CC" w14:textId="3BE1D46D" w:rsidR="0053595F" w:rsidRDefault="00BA5221" w:rsidP="005359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Central research question to be addressed by the project</w:t>
            </w:r>
          </w:p>
          <w:p w14:paraId="47C2B5D0" w14:textId="2FCFD7EF" w:rsidR="0053595F" w:rsidRPr="0053595F" w:rsidRDefault="0053595F" w:rsidP="005359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100 words</w:t>
            </w:r>
          </w:p>
        </w:tc>
      </w:tr>
      <w:tr w:rsidR="008C3D58" w:rsidRPr="00677819" w14:paraId="48854C57" w14:textId="77777777" w:rsidTr="00AB632C">
        <w:trPr>
          <w:trHeight w:val="1955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0C4830D0" w14:textId="77777777" w:rsidR="008C3D58" w:rsidRDefault="008C3D58" w:rsidP="005359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221" w:rsidRPr="00677819" w14:paraId="227CEE25" w14:textId="77777777" w:rsidTr="00BA5221">
        <w:trPr>
          <w:trHeight w:val="572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5AC04B7" w14:textId="28FF7587" w:rsidR="00BA5221" w:rsidRDefault="00BA5221" w:rsidP="00BA52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Rationale for and significance of the research, including the relevance of this project to the advancement of Japanese language/studies</w:t>
            </w:r>
          </w:p>
          <w:p w14:paraId="1C05B852" w14:textId="5ADF88BD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00 words</w:t>
            </w:r>
          </w:p>
        </w:tc>
      </w:tr>
      <w:tr w:rsidR="00BA5221" w:rsidRPr="00677819" w14:paraId="473E893F" w14:textId="77777777" w:rsidTr="00AB632C">
        <w:trPr>
          <w:trHeight w:val="2754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085886F8" w14:textId="77777777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221" w:rsidRPr="00677819" w14:paraId="6C118843" w14:textId="77777777" w:rsidTr="00BA5221">
        <w:trPr>
          <w:trHeight w:val="665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553863DD" w14:textId="62B00667" w:rsidR="00BA5221" w:rsidRDefault="00BA5221" w:rsidP="00BA52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methodology</w:t>
            </w:r>
          </w:p>
          <w:p w14:paraId="50E7EA3A" w14:textId="6F5BE5C1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00 words</w:t>
            </w:r>
          </w:p>
        </w:tc>
      </w:tr>
      <w:tr w:rsidR="00BA5221" w:rsidRPr="00677819" w14:paraId="6C2A97A7" w14:textId="77777777" w:rsidTr="00AB632C">
        <w:trPr>
          <w:trHeight w:val="2828"/>
        </w:trPr>
        <w:tc>
          <w:tcPr>
            <w:tcW w:w="9016" w:type="dxa"/>
            <w:gridSpan w:val="3"/>
            <w:shd w:val="clear" w:color="auto" w:fill="auto"/>
          </w:tcPr>
          <w:p w14:paraId="1E6D8F99" w14:textId="77777777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221" w:rsidRPr="00677819" w14:paraId="4D22AF45" w14:textId="77777777" w:rsidTr="00BA5221">
        <w:trPr>
          <w:trHeight w:val="710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F940FC2" w14:textId="77777777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Reason for need to conduct research in Japan</w:t>
            </w:r>
          </w:p>
          <w:p w14:paraId="4CB4BF7B" w14:textId="73AA5BE0" w:rsidR="00BA5221" w:rsidRPr="00BA5221" w:rsidRDefault="00BA5221" w:rsidP="00BA5221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200 words</w:t>
            </w:r>
          </w:p>
        </w:tc>
      </w:tr>
      <w:tr w:rsidR="00BA5221" w:rsidRPr="00677819" w14:paraId="0060404C" w14:textId="77777777" w:rsidTr="00AB632C">
        <w:trPr>
          <w:trHeight w:val="3116"/>
        </w:trPr>
        <w:tc>
          <w:tcPr>
            <w:tcW w:w="9016" w:type="dxa"/>
            <w:gridSpan w:val="3"/>
            <w:shd w:val="clear" w:color="auto" w:fill="auto"/>
          </w:tcPr>
          <w:p w14:paraId="5F955EBC" w14:textId="77777777" w:rsidR="00BA5221" w:rsidRDefault="00BA5221" w:rsidP="00BA522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32C" w:rsidRPr="00677819" w14:paraId="6788A0D8" w14:textId="77777777" w:rsidTr="007073D5">
        <w:trPr>
          <w:trHeight w:val="5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6355773" w14:textId="03072C89" w:rsidR="00AB632C" w:rsidRDefault="00AB632C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Proposed time frame</w:t>
            </w:r>
          </w:p>
        </w:tc>
        <w:tc>
          <w:tcPr>
            <w:tcW w:w="6611" w:type="dxa"/>
            <w:gridSpan w:val="2"/>
            <w:vAlign w:val="center"/>
          </w:tcPr>
          <w:p w14:paraId="5768B8DB" w14:textId="77777777" w:rsidR="00AB632C" w:rsidRPr="00677819" w:rsidRDefault="00AB632C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6C25632A" w14:textId="77777777" w:rsidTr="007073D5">
        <w:trPr>
          <w:trHeight w:val="5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50AF39E" w14:textId="042A8F28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estimate</w:t>
            </w:r>
          </w:p>
        </w:tc>
        <w:tc>
          <w:tcPr>
            <w:tcW w:w="6611" w:type="dxa"/>
            <w:gridSpan w:val="2"/>
            <w:vAlign w:val="center"/>
          </w:tcPr>
          <w:p w14:paraId="0030D343" w14:textId="1D5591EE" w:rsidR="00417C78" w:rsidRPr="00677819" w:rsidRDefault="00417C78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00645404" w14:textId="77777777" w:rsidTr="00AB632C">
        <w:trPr>
          <w:trHeight w:val="18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1966657" w14:textId="33E8784E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justification</w:t>
            </w:r>
          </w:p>
        </w:tc>
        <w:tc>
          <w:tcPr>
            <w:tcW w:w="6611" w:type="dxa"/>
            <w:gridSpan w:val="2"/>
          </w:tcPr>
          <w:p w14:paraId="11E10408" w14:textId="77777777" w:rsidR="00417C78" w:rsidRPr="00677819" w:rsidRDefault="00417C78" w:rsidP="00AB6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79EA3DFC" w14:textId="77777777" w:rsidTr="00AB632C">
        <w:trPr>
          <w:trHeight w:val="184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316375D" w14:textId="5C8CC98D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Expected publication outcomes of the presentation</w:t>
            </w:r>
          </w:p>
        </w:tc>
        <w:tc>
          <w:tcPr>
            <w:tcW w:w="6611" w:type="dxa"/>
            <w:gridSpan w:val="2"/>
          </w:tcPr>
          <w:p w14:paraId="7656C5AC" w14:textId="201D048F" w:rsidR="00417C78" w:rsidRPr="008C3D58" w:rsidRDefault="00417C78" w:rsidP="00AB6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89B0D" w14:textId="77777777" w:rsidR="00A45838" w:rsidRDefault="00A45838" w:rsidP="00A45838">
      <w:pPr>
        <w:pStyle w:val="Footer"/>
        <w:rPr>
          <w:rFonts w:ascii="Arial" w:hAnsi="Arial" w:cs="Arial"/>
        </w:rPr>
      </w:pPr>
    </w:p>
    <w:p w14:paraId="3F562B64" w14:textId="77777777" w:rsidR="008C3D58" w:rsidRDefault="008C3D58" w:rsidP="00A45838">
      <w:pPr>
        <w:pStyle w:val="Footer"/>
        <w:rPr>
          <w:rFonts w:ascii="Arial" w:hAnsi="Arial" w:cs="Arial"/>
        </w:rPr>
      </w:pPr>
    </w:p>
    <w:p w14:paraId="1BE620B0" w14:textId="4339E637" w:rsidR="008C3D58" w:rsidRDefault="008C3D58" w:rsidP="008C3D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Previous QCJLS/QPJE Support &amp; Outcomes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993"/>
        <w:gridCol w:w="567"/>
        <w:gridCol w:w="2358"/>
      </w:tblGrid>
      <w:tr w:rsidR="008C3D58" w:rsidRPr="00677819" w14:paraId="56281463" w14:textId="77777777" w:rsidTr="000C4F70">
        <w:trPr>
          <w:trHeight w:val="1560"/>
        </w:trPr>
        <w:tc>
          <w:tcPr>
            <w:tcW w:w="6091" w:type="dxa"/>
            <w:gridSpan w:val="4"/>
            <w:shd w:val="clear" w:color="auto" w:fill="F2F2F2" w:themeFill="background1" w:themeFillShade="F2"/>
            <w:vAlign w:val="center"/>
          </w:tcPr>
          <w:p w14:paraId="489D6A44" w14:textId="77777777" w:rsidR="008C3D58" w:rsidRDefault="008C3D58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received a QCJLS/QPJE grant in the past 3 years?</w:t>
            </w:r>
          </w:p>
          <w:p w14:paraId="5D725328" w14:textId="77777777" w:rsidR="000C4F70" w:rsidRDefault="000C4F70" w:rsidP="00A11E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02057" w14:textId="210B906D" w:rsidR="000C4F70" w:rsidRPr="000C4F70" w:rsidRDefault="000C4F70" w:rsidP="00A11E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NB: Successful applicants are not eligible to apply for the same grant program in the following year</w:t>
            </w:r>
          </w:p>
        </w:tc>
        <w:tc>
          <w:tcPr>
            <w:tcW w:w="2925" w:type="dxa"/>
            <w:gridSpan w:val="2"/>
            <w:vAlign w:val="center"/>
          </w:tcPr>
          <w:p w14:paraId="4448C327" w14:textId="77777777" w:rsidR="008C3D58" w:rsidRDefault="00AB632C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0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4F7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5C58911" w14:textId="783EDFBC" w:rsidR="000C4F70" w:rsidRPr="00677819" w:rsidRDefault="00AB632C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27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4F7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2043E" w:rsidRPr="00677819" w14:paraId="26D69572" w14:textId="77777777" w:rsidTr="0022043E">
        <w:trPr>
          <w:trHeight w:val="974"/>
        </w:trPr>
        <w:tc>
          <w:tcPr>
            <w:tcW w:w="9016" w:type="dxa"/>
            <w:gridSpan w:val="6"/>
            <w:shd w:val="clear" w:color="auto" w:fill="F2F2F2" w:themeFill="background1" w:themeFillShade="F2"/>
            <w:vAlign w:val="center"/>
          </w:tcPr>
          <w:p w14:paraId="380B5C09" w14:textId="3FAC4C4E" w:rsidR="0022043E" w:rsidRPr="00677819" w:rsidRDefault="0022043E" w:rsidP="002204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</w:t>
            </w:r>
            <w:r>
              <w:t xml:space="preserve"> </w:t>
            </w:r>
            <w:r w:rsidRPr="0022043E">
              <w:rPr>
                <w:rFonts w:ascii="Arial" w:hAnsi="Arial" w:cs="Arial"/>
                <w:b/>
                <w:bCs/>
                <w:sz w:val="20"/>
                <w:szCs w:val="20"/>
              </w:rPr>
              <w:t>outline briefly the project title, the amount, grant category (A: research travel; B: conference), and the actual outcomes of each project for which you have received QCJLS (QPJE) funding in the last 3 years (2022–present).</w:t>
            </w:r>
          </w:p>
        </w:tc>
      </w:tr>
      <w:tr w:rsidR="00DF4055" w:rsidRPr="00677819" w14:paraId="00F50139" w14:textId="77777777" w:rsidTr="00DF4055">
        <w:trPr>
          <w:trHeight w:val="42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E9E69D5" w14:textId="6A72D1A3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4EE9C4" w14:textId="2D216BC7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type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6AF8CB" w14:textId="5CABADDA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66D74F7F" w14:textId="07199DBC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 received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306DD79A" w14:textId="1E48D9E6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</w:p>
        </w:tc>
      </w:tr>
      <w:tr w:rsidR="00DF4055" w:rsidRPr="00677819" w14:paraId="78BEDE7A" w14:textId="77777777" w:rsidTr="00DF4055">
        <w:trPr>
          <w:trHeight w:val="599"/>
        </w:trPr>
        <w:tc>
          <w:tcPr>
            <w:tcW w:w="1129" w:type="dxa"/>
            <w:shd w:val="clear" w:color="auto" w:fill="auto"/>
          </w:tcPr>
          <w:p w14:paraId="44DDE777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059C65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24D9234" w14:textId="033A30C5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4EEA19E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545C6C98" w14:textId="1264ECD2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5" w:rsidRPr="00677819" w14:paraId="754F0CA5" w14:textId="77777777" w:rsidTr="00DF4055">
        <w:trPr>
          <w:trHeight w:val="551"/>
        </w:trPr>
        <w:tc>
          <w:tcPr>
            <w:tcW w:w="1129" w:type="dxa"/>
            <w:shd w:val="clear" w:color="auto" w:fill="auto"/>
          </w:tcPr>
          <w:p w14:paraId="425A6F1E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65A7C5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0E1F5A7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799CD46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4D69F7AA" w14:textId="00B1DC3B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5" w:rsidRPr="00677819" w14:paraId="7CAE36D8" w14:textId="77777777" w:rsidTr="00DF4055">
        <w:trPr>
          <w:trHeight w:val="559"/>
        </w:trPr>
        <w:tc>
          <w:tcPr>
            <w:tcW w:w="1129" w:type="dxa"/>
            <w:shd w:val="clear" w:color="auto" w:fill="auto"/>
          </w:tcPr>
          <w:p w14:paraId="0FEDD430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F1EA6A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BAA818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BCF746B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74A5189D" w14:textId="5AE7F6A4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C1059" w14:textId="77777777" w:rsidR="008C3D58" w:rsidRDefault="008C3D58" w:rsidP="00A45838">
      <w:pPr>
        <w:pStyle w:val="Footer"/>
        <w:rPr>
          <w:rFonts w:ascii="Arial" w:hAnsi="Arial" w:cs="Arial"/>
        </w:rPr>
      </w:pPr>
    </w:p>
    <w:p w14:paraId="7B83B0BE" w14:textId="77777777" w:rsidR="00DF4055" w:rsidRDefault="00DF4055" w:rsidP="00A45838">
      <w:pPr>
        <w:pStyle w:val="Footer"/>
        <w:rPr>
          <w:rFonts w:ascii="Arial" w:hAnsi="Arial" w:cs="Arial"/>
        </w:rPr>
      </w:pPr>
    </w:p>
    <w:p w14:paraId="215457AF" w14:textId="77777777" w:rsidR="00DF4055" w:rsidRDefault="00DF4055" w:rsidP="00A45838">
      <w:pPr>
        <w:pStyle w:val="Foo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2784"/>
      </w:tblGrid>
      <w:tr w:rsidR="008C3D58" w:rsidRPr="00F86B7D" w14:paraId="43E98CE8" w14:textId="77777777" w:rsidTr="00A11E5F">
        <w:trPr>
          <w:trHeight w:val="73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332C077" w14:textId="77777777" w:rsidR="008C3D58" w:rsidRDefault="008C3D58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402" w:type="dxa"/>
            <w:vAlign w:val="center"/>
          </w:tcPr>
          <w:p w14:paraId="5D0E88EB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A78A99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F86B7D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84" w:type="dxa"/>
            <w:vAlign w:val="center"/>
          </w:tcPr>
          <w:p w14:paraId="637CC049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635F1EF0" w14:textId="77777777" w:rsidR="008C3D58" w:rsidRPr="00677819" w:rsidRDefault="008C3D58" w:rsidP="00A45838">
      <w:pPr>
        <w:pStyle w:val="Footer"/>
        <w:rPr>
          <w:rFonts w:ascii="Arial" w:hAnsi="Arial" w:cs="Arial"/>
        </w:rPr>
      </w:pPr>
    </w:p>
    <w:p w14:paraId="0F8B467C" w14:textId="77777777" w:rsidR="00A45838" w:rsidRDefault="00A45838" w:rsidP="00A45838">
      <w:pPr>
        <w:pStyle w:val="Footer"/>
        <w:rPr>
          <w:rFonts w:ascii="Arial" w:hAnsi="Arial" w:cs="Arial"/>
        </w:rPr>
      </w:pPr>
    </w:p>
    <w:p w14:paraId="1D4F2F95" w14:textId="77777777" w:rsidR="00051B9D" w:rsidRDefault="00051B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0E4F73" w14:textId="05941751" w:rsidR="00051B9D" w:rsidRPr="00051B9D" w:rsidRDefault="00051B9D" w:rsidP="00051B9D">
      <w:pPr>
        <w:pStyle w:val="Footer"/>
        <w:rPr>
          <w:rFonts w:ascii="Arial" w:hAnsi="Arial" w:cs="Arial"/>
        </w:rPr>
      </w:pPr>
      <w:r w:rsidRPr="00051B9D">
        <w:rPr>
          <w:rFonts w:ascii="Arial" w:hAnsi="Arial" w:cs="Arial"/>
        </w:rPr>
        <w:lastRenderedPageBreak/>
        <w:t>Applicants are welcome to attach expanded versions of the points above. However, this summary form must be completed to assist the committee in its consideration of applications. A brief CV should also be attached, along with evidence of confirmation of candidature and a reference from the applicant’s supervisor.</w:t>
      </w:r>
    </w:p>
    <w:p w14:paraId="2C9FB29E" w14:textId="77777777" w:rsidR="00051B9D" w:rsidRPr="00051B9D" w:rsidRDefault="00051B9D" w:rsidP="00051B9D">
      <w:pPr>
        <w:pStyle w:val="Footer"/>
        <w:rPr>
          <w:rFonts w:ascii="Arial" w:hAnsi="Arial" w:cs="Arial"/>
        </w:rPr>
      </w:pPr>
    </w:p>
    <w:p w14:paraId="720AE5FC" w14:textId="77777777" w:rsidR="00051B9D" w:rsidRPr="00051B9D" w:rsidRDefault="00051B9D" w:rsidP="00051B9D">
      <w:pPr>
        <w:pStyle w:val="Footer"/>
        <w:rPr>
          <w:rFonts w:ascii="Arial" w:hAnsi="Arial" w:cs="Arial"/>
          <w:b/>
          <w:bCs/>
        </w:rPr>
      </w:pPr>
      <w:r w:rsidRPr="00051B9D">
        <w:rPr>
          <w:rFonts w:ascii="Arial" w:hAnsi="Arial" w:cs="Arial"/>
          <w:b/>
          <w:bCs/>
        </w:rPr>
        <w:t>Research Conference Grants: Selection Criteria</w:t>
      </w:r>
    </w:p>
    <w:p w14:paraId="2725F460" w14:textId="34651872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Quality and significance of project (clear aim &amp; methodology; significance &amp; originality of project)</w:t>
      </w:r>
    </w:p>
    <w:p w14:paraId="761CDC37" w14:textId="492B4878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Feasibility of project (timeline; budget)</w:t>
      </w:r>
    </w:p>
    <w:p w14:paraId="4C3925E9" w14:textId="1C87FC89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Relevance to Japanese language/studies</w:t>
      </w:r>
    </w:p>
    <w:p w14:paraId="0A4E8FF2" w14:textId="77777777" w:rsidR="00051B9D" w:rsidRPr="00677819" w:rsidRDefault="00051B9D" w:rsidP="00A45838">
      <w:pPr>
        <w:pStyle w:val="Footer"/>
        <w:rPr>
          <w:rFonts w:ascii="Arial" w:hAnsi="Arial" w:cs="Arial"/>
        </w:rPr>
      </w:pPr>
    </w:p>
    <w:p w14:paraId="5C837559" w14:textId="77777777" w:rsidR="00A45838" w:rsidRPr="00677819" w:rsidRDefault="00A45838" w:rsidP="00A45838">
      <w:pPr>
        <w:pStyle w:val="Footer"/>
        <w:rPr>
          <w:rFonts w:ascii="Arial" w:hAnsi="Arial" w:cs="Arial"/>
        </w:rPr>
      </w:pPr>
    </w:p>
    <w:p w14:paraId="44E5C672" w14:textId="4F1ABBFF" w:rsidR="00A45838" w:rsidRPr="00677819" w:rsidRDefault="00A45838" w:rsidP="00A45838">
      <w:pPr>
        <w:pStyle w:val="Footer"/>
        <w:rPr>
          <w:rFonts w:ascii="Arial" w:hAnsi="Arial" w:cs="Arial"/>
        </w:rPr>
      </w:pPr>
      <w:r w:rsidRPr="00677819">
        <w:rPr>
          <w:rFonts w:ascii="Arial" w:hAnsi="Arial" w:cs="Arial"/>
        </w:rPr>
        <w:t xml:space="preserve">Please submit your application to Anne Platt – </w:t>
      </w:r>
      <w:hyperlink r:id="rId8" w:history="1">
        <w:r w:rsidRPr="00677819">
          <w:rPr>
            <w:rStyle w:val="Hyperlink"/>
            <w:rFonts w:ascii="Arial" w:hAnsi="Arial" w:cs="Arial"/>
            <w:color w:val="0F6FC6" w:themeColor="accent1"/>
          </w:rPr>
          <w:t>qpje@uq.edu.au</w:t>
        </w:r>
      </w:hyperlink>
      <w:r w:rsidR="001777EF">
        <w:rPr>
          <w:rStyle w:val="Hyperlink"/>
          <w:rFonts w:ascii="Arial" w:hAnsi="Arial" w:cs="Arial"/>
          <w:color w:val="0F6FC6" w:themeColor="accent1"/>
        </w:rPr>
        <w:t>.</w:t>
      </w:r>
      <w:r w:rsidRPr="00677819">
        <w:rPr>
          <w:rFonts w:ascii="Arial" w:hAnsi="Arial" w:cs="Arial"/>
        </w:rPr>
        <w:t xml:space="preserve"> </w:t>
      </w:r>
      <w:r w:rsidR="001777EF">
        <w:rPr>
          <w:rFonts w:ascii="Arial" w:hAnsi="Arial" w:cs="Arial"/>
        </w:rPr>
        <w:t>Only original emailed applications received by the due date will be considered.</w:t>
      </w:r>
    </w:p>
    <w:p w14:paraId="3421339D" w14:textId="77777777" w:rsidR="00720626" w:rsidRPr="00677819" w:rsidRDefault="00720626">
      <w:pPr>
        <w:rPr>
          <w:rFonts w:ascii="Arial" w:hAnsi="Arial" w:cs="Arial"/>
          <w:sz w:val="28"/>
          <w:szCs w:val="28"/>
        </w:rPr>
      </w:pPr>
    </w:p>
    <w:sectPr w:rsidR="00720626" w:rsidRPr="006778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581C" w14:textId="77777777" w:rsidR="00616484" w:rsidRDefault="00616484" w:rsidP="00616484">
      <w:pPr>
        <w:spacing w:after="0" w:line="240" w:lineRule="auto"/>
      </w:pPr>
      <w:r>
        <w:separator/>
      </w:r>
    </w:p>
  </w:endnote>
  <w:endnote w:type="continuationSeparator" w:id="0">
    <w:p w14:paraId="6E640B79" w14:textId="77777777" w:rsidR="00616484" w:rsidRDefault="00616484" w:rsidP="006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98484658"/>
      <w:docPartObj>
        <w:docPartGallery w:val="Page Numbers (Bottom of Page)"/>
        <w:docPartUnique/>
      </w:docPartObj>
    </w:sdtPr>
    <w:sdtEndPr/>
    <w:sdtContent>
      <w:p w14:paraId="06B8F700" w14:textId="116F2F00" w:rsidR="00A45838" w:rsidRDefault="00616484" w:rsidP="00A4583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16484">
          <w:rPr>
            <w:rFonts w:ascii="Arial" w:hAnsi="Arial" w:cs="Arial"/>
            <w:sz w:val="18"/>
            <w:szCs w:val="18"/>
          </w:rPr>
          <w:fldChar w:fldCharType="begin"/>
        </w:r>
        <w:r w:rsidRPr="00616484">
          <w:rPr>
            <w:rFonts w:ascii="Arial" w:hAnsi="Arial" w:cs="Arial"/>
            <w:sz w:val="18"/>
            <w:szCs w:val="18"/>
          </w:rPr>
          <w:instrText>PAGE   \* MERGEFORMAT</w:instrText>
        </w:r>
        <w:r w:rsidRPr="00616484">
          <w:rPr>
            <w:rFonts w:ascii="Arial" w:hAnsi="Arial" w:cs="Arial"/>
            <w:sz w:val="18"/>
            <w:szCs w:val="18"/>
          </w:rPr>
          <w:fldChar w:fldCharType="separate"/>
        </w:r>
        <w:r w:rsidRPr="00616484">
          <w:rPr>
            <w:rFonts w:ascii="Arial" w:hAnsi="Arial" w:cs="Arial"/>
            <w:sz w:val="18"/>
            <w:szCs w:val="18"/>
            <w:lang w:val="en-GB"/>
          </w:rPr>
          <w:t>2</w:t>
        </w:r>
        <w:r w:rsidRPr="00616484">
          <w:rPr>
            <w:rFonts w:ascii="Arial" w:hAnsi="Arial" w:cs="Arial"/>
            <w:sz w:val="18"/>
            <w:szCs w:val="18"/>
          </w:rPr>
          <w:fldChar w:fldCharType="end"/>
        </w:r>
      </w:p>
      <w:p w14:paraId="1DF13737" w14:textId="3BF0249A" w:rsidR="00616484" w:rsidRPr="00616484" w:rsidRDefault="00AB632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</w:sdtContent>
  </w:sdt>
  <w:p w14:paraId="0F0D0970" w14:textId="77777777" w:rsidR="00616484" w:rsidRPr="00616484" w:rsidRDefault="0061648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92D8" w14:textId="77777777" w:rsidR="00616484" w:rsidRDefault="00616484" w:rsidP="00616484">
      <w:pPr>
        <w:spacing w:after="0" w:line="240" w:lineRule="auto"/>
      </w:pPr>
      <w:r>
        <w:separator/>
      </w:r>
    </w:p>
  </w:footnote>
  <w:footnote w:type="continuationSeparator" w:id="0">
    <w:p w14:paraId="479DD9D1" w14:textId="77777777" w:rsidR="00616484" w:rsidRDefault="00616484" w:rsidP="006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6C8C"/>
    <w:multiLevelType w:val="multilevel"/>
    <w:tmpl w:val="021E9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B87E12"/>
    <w:multiLevelType w:val="hybridMultilevel"/>
    <w:tmpl w:val="9BF454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6B4E"/>
    <w:multiLevelType w:val="hybridMultilevel"/>
    <w:tmpl w:val="C0C01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20A3B"/>
    <w:multiLevelType w:val="hybridMultilevel"/>
    <w:tmpl w:val="319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A1F47"/>
    <w:multiLevelType w:val="hybridMultilevel"/>
    <w:tmpl w:val="5CAA7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5286">
    <w:abstractNumId w:val="3"/>
  </w:num>
  <w:num w:numId="2" w16cid:durableId="2037583762">
    <w:abstractNumId w:val="4"/>
  </w:num>
  <w:num w:numId="3" w16cid:durableId="1789734620">
    <w:abstractNumId w:val="0"/>
  </w:num>
  <w:num w:numId="4" w16cid:durableId="1629244266">
    <w:abstractNumId w:val="2"/>
  </w:num>
  <w:num w:numId="5" w16cid:durableId="153218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0"/>
    <w:rsid w:val="000010D1"/>
    <w:rsid w:val="00051B9D"/>
    <w:rsid w:val="000C0AEC"/>
    <w:rsid w:val="000C4A74"/>
    <w:rsid w:val="000C4F70"/>
    <w:rsid w:val="000D712D"/>
    <w:rsid w:val="000F3CED"/>
    <w:rsid w:val="00147254"/>
    <w:rsid w:val="001777EF"/>
    <w:rsid w:val="001F71D0"/>
    <w:rsid w:val="0022043E"/>
    <w:rsid w:val="0023236B"/>
    <w:rsid w:val="002837B5"/>
    <w:rsid w:val="002C6EA6"/>
    <w:rsid w:val="003134E6"/>
    <w:rsid w:val="0032525B"/>
    <w:rsid w:val="00334887"/>
    <w:rsid w:val="00340423"/>
    <w:rsid w:val="003822CB"/>
    <w:rsid w:val="003E6F65"/>
    <w:rsid w:val="00404C37"/>
    <w:rsid w:val="00417C78"/>
    <w:rsid w:val="00461665"/>
    <w:rsid w:val="004B5692"/>
    <w:rsid w:val="004C68F3"/>
    <w:rsid w:val="0053595F"/>
    <w:rsid w:val="00546AEC"/>
    <w:rsid w:val="005B1142"/>
    <w:rsid w:val="005F35BF"/>
    <w:rsid w:val="006010DD"/>
    <w:rsid w:val="00616484"/>
    <w:rsid w:val="00632135"/>
    <w:rsid w:val="00636366"/>
    <w:rsid w:val="00640A3D"/>
    <w:rsid w:val="00677819"/>
    <w:rsid w:val="006D78AC"/>
    <w:rsid w:val="007073D5"/>
    <w:rsid w:val="00720626"/>
    <w:rsid w:val="007B4AA4"/>
    <w:rsid w:val="00800179"/>
    <w:rsid w:val="0080388A"/>
    <w:rsid w:val="00830DE7"/>
    <w:rsid w:val="00842837"/>
    <w:rsid w:val="0088576C"/>
    <w:rsid w:val="008B0B16"/>
    <w:rsid w:val="008B7965"/>
    <w:rsid w:val="008C3D58"/>
    <w:rsid w:val="008C5CE1"/>
    <w:rsid w:val="009321EF"/>
    <w:rsid w:val="00952E47"/>
    <w:rsid w:val="009F6204"/>
    <w:rsid w:val="00A45838"/>
    <w:rsid w:val="00A509C8"/>
    <w:rsid w:val="00A95F79"/>
    <w:rsid w:val="00AA0382"/>
    <w:rsid w:val="00AA5481"/>
    <w:rsid w:val="00AB632C"/>
    <w:rsid w:val="00AD2FA8"/>
    <w:rsid w:val="00AE4758"/>
    <w:rsid w:val="00AF187C"/>
    <w:rsid w:val="00AF192E"/>
    <w:rsid w:val="00B82F4A"/>
    <w:rsid w:val="00BA5221"/>
    <w:rsid w:val="00BB5275"/>
    <w:rsid w:val="00BE3199"/>
    <w:rsid w:val="00C20094"/>
    <w:rsid w:val="00C7185D"/>
    <w:rsid w:val="00CA1C41"/>
    <w:rsid w:val="00CD0925"/>
    <w:rsid w:val="00D047F2"/>
    <w:rsid w:val="00D326E4"/>
    <w:rsid w:val="00D57E09"/>
    <w:rsid w:val="00DF4055"/>
    <w:rsid w:val="00E01B92"/>
    <w:rsid w:val="00E07010"/>
    <w:rsid w:val="00E832A4"/>
    <w:rsid w:val="00E841BF"/>
    <w:rsid w:val="00EA6BD4"/>
    <w:rsid w:val="00EB05EC"/>
    <w:rsid w:val="00EF1F9B"/>
    <w:rsid w:val="00F32897"/>
    <w:rsid w:val="00F34FA6"/>
    <w:rsid w:val="00F7647A"/>
    <w:rsid w:val="00F86B7D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E0FA85"/>
  <w15:chartTrackingRefBased/>
  <w15:docId w15:val="{05695D3E-2096-4294-8B63-D581407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97"/>
  </w:style>
  <w:style w:type="paragraph" w:styleId="Heading1">
    <w:name w:val="heading 1"/>
    <w:basedOn w:val="Normal"/>
    <w:next w:val="Normal"/>
    <w:link w:val="Heading1Char"/>
    <w:uiPriority w:val="9"/>
    <w:qFormat/>
    <w:rsid w:val="00E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10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10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1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10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10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10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1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10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10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10"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39"/>
    <w:rsid w:val="00AF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192E"/>
    <w:rPr>
      <w:b/>
      <w:bCs/>
    </w:rPr>
  </w:style>
  <w:style w:type="character" w:styleId="Emphasis">
    <w:name w:val="Emphasis"/>
    <w:basedOn w:val="DefaultParagraphFont"/>
    <w:uiPriority w:val="20"/>
    <w:qFormat/>
    <w:rsid w:val="00AF192E"/>
    <w:rPr>
      <w:i/>
      <w:iCs/>
    </w:rPr>
  </w:style>
  <w:style w:type="character" w:styleId="Hyperlink">
    <w:name w:val="Hyperlink"/>
    <w:basedOn w:val="DefaultParagraphFont"/>
    <w:uiPriority w:val="99"/>
    <w:unhideWhenUsed/>
    <w:rsid w:val="00E841B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84"/>
  </w:style>
  <w:style w:type="paragraph" w:styleId="Footer">
    <w:name w:val="footer"/>
    <w:basedOn w:val="Normal"/>
    <w:link w:val="Foot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84"/>
  </w:style>
  <w:style w:type="paragraph" w:styleId="NormalWeb">
    <w:name w:val="Normal (Web)"/>
    <w:basedOn w:val="Normal"/>
    <w:uiPriority w:val="99"/>
    <w:semiHidden/>
    <w:unhideWhenUsed/>
    <w:rsid w:val="00C20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pje@uq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F221-97C1-4981-97F5-7622D13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289</Words>
  <Characters>2009</Characters>
  <Application>Microsoft Office Word</Application>
  <DocSecurity>0</DocSecurity>
  <Lines>100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Indrasumunar</dc:creator>
  <cp:keywords/>
  <dc:description/>
  <cp:lastModifiedBy>Sakina Indrasumunar</cp:lastModifiedBy>
  <cp:revision>82</cp:revision>
  <dcterms:created xsi:type="dcterms:W3CDTF">2024-11-26T04:19:00Z</dcterms:created>
  <dcterms:modified xsi:type="dcterms:W3CDTF">2024-12-12T00:29:00Z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2024-11-26T04:26:25Z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5402b624-7778-4069-9c2f-00fc804c030f</vt:lpwstr>
  </property>
  <property fmtid="{D5CDD505-2E9C-101B-9397-08002B2CF9AE}" pid="8" name="MSIP_Label_0f488380-630a-4f55-a077-a19445e3f360_ContentBits">
    <vt:lpwstr>0</vt:lpwstr>
  </property>
</Properties>
</file>