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404C37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404C37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328BF68A" w:rsidR="00AF192E" w:rsidRPr="00404C37" w:rsidRDefault="00AF192E" w:rsidP="00AF192E">
      <w:pPr>
        <w:pStyle w:val="Title"/>
        <w:jc w:val="center"/>
        <w:rPr>
          <w:rFonts w:ascii="Arial" w:hAnsi="Arial" w:cs="Arial"/>
          <w:sz w:val="44"/>
          <w:szCs w:val="44"/>
        </w:rPr>
      </w:pPr>
      <w:r w:rsidRPr="00404C37">
        <w:rPr>
          <w:rFonts w:ascii="Arial" w:hAnsi="Arial" w:cs="Arial"/>
          <w:sz w:val="44"/>
          <w:szCs w:val="44"/>
        </w:rPr>
        <w:t>Tertiary Research and Curriculum Development</w:t>
      </w:r>
    </w:p>
    <w:p w14:paraId="7F8A7784" w14:textId="09E55470" w:rsidR="00AF192E" w:rsidRPr="00404C37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404C37">
        <w:rPr>
          <w:rStyle w:val="Emphasis"/>
          <w:rFonts w:ascii="Arial" w:hAnsi="Arial" w:cs="Arial"/>
          <w:sz w:val="28"/>
          <w:szCs w:val="28"/>
        </w:rPr>
        <w:t>Application form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3544"/>
        <w:gridCol w:w="863"/>
        <w:gridCol w:w="2204"/>
      </w:tblGrid>
      <w:tr w:rsidR="00AF192E" w:rsidRPr="00AF192E" w14:paraId="1A8B416C" w14:textId="77777777" w:rsidTr="00E841BF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5E92795" w14:textId="4E61BE1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2E">
              <w:rPr>
                <w:rFonts w:ascii="Arial" w:hAnsi="Arial" w:cs="Arial"/>
                <w:b/>
                <w:bCs/>
                <w:sz w:val="20"/>
                <w:szCs w:val="20"/>
              </w:rPr>
              <w:t>Name of Applicant</w:t>
            </w:r>
          </w:p>
        </w:tc>
        <w:tc>
          <w:tcPr>
            <w:tcW w:w="6611" w:type="dxa"/>
            <w:gridSpan w:val="3"/>
            <w:vAlign w:val="center"/>
          </w:tcPr>
          <w:p w14:paraId="2CA03E85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4A3FBFFC" w14:textId="77777777" w:rsidTr="00E841BF">
        <w:trPr>
          <w:trHeight w:val="42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B597C30" w14:textId="6952ABB0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2E">
              <w:rPr>
                <w:rFonts w:ascii="Arial" w:hAnsi="Arial" w:cs="Arial"/>
                <w:b/>
                <w:bCs/>
                <w:sz w:val="20"/>
                <w:szCs w:val="20"/>
              </w:rPr>
              <w:t>Current Position</w:t>
            </w:r>
          </w:p>
        </w:tc>
        <w:tc>
          <w:tcPr>
            <w:tcW w:w="6611" w:type="dxa"/>
            <w:gridSpan w:val="3"/>
            <w:vAlign w:val="center"/>
          </w:tcPr>
          <w:p w14:paraId="62FE20DE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353AE019" w14:textId="77777777" w:rsidTr="00E841BF">
        <w:trPr>
          <w:trHeight w:val="40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B51080" w14:textId="7D6FCECD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2E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6611" w:type="dxa"/>
            <w:gridSpan w:val="3"/>
            <w:vAlign w:val="center"/>
          </w:tcPr>
          <w:p w14:paraId="5F46ABD4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6762358A" w14:textId="77777777" w:rsidTr="00E841BF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EB3F121" w14:textId="438FB8FD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2E">
              <w:rPr>
                <w:rFonts w:ascii="Arial" w:hAnsi="Arial"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6611" w:type="dxa"/>
            <w:gridSpan w:val="3"/>
            <w:vAlign w:val="center"/>
          </w:tcPr>
          <w:p w14:paraId="483654DB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77A38937" w14:textId="77777777" w:rsidTr="00E841BF">
        <w:trPr>
          <w:trHeight w:val="405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2C91FCFF" w14:textId="610AF829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92E">
              <w:rPr>
                <w:rFonts w:ascii="Arial" w:hAnsi="Arial" w:cs="Arial"/>
                <w:b/>
                <w:bCs/>
                <w:sz w:val="20"/>
                <w:szCs w:val="20"/>
              </w:rPr>
              <w:t>Project Summary (200 words)</w:t>
            </w:r>
          </w:p>
        </w:tc>
      </w:tr>
      <w:tr w:rsidR="00AF192E" w:rsidRPr="00AF192E" w14:paraId="5F92F5BE" w14:textId="77777777" w:rsidTr="00E841BF">
        <w:trPr>
          <w:trHeight w:val="3104"/>
        </w:trPr>
        <w:tc>
          <w:tcPr>
            <w:tcW w:w="9016" w:type="dxa"/>
            <w:gridSpan w:val="4"/>
            <w:shd w:val="clear" w:color="auto" w:fill="auto"/>
          </w:tcPr>
          <w:p w14:paraId="7C262CD6" w14:textId="77777777" w:rsidR="00AF192E" w:rsidRPr="00E841BF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441E5FD5" w14:textId="77777777" w:rsidTr="00E841BF">
        <w:trPr>
          <w:trHeight w:val="42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04C8F32" w14:textId="7C1F51C1" w:rsidR="00AF192E" w:rsidRPr="00AF192E" w:rsidRDefault="00AF192E" w:rsidP="00AF1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Central research question to be addressed by the project (100 words)</w:t>
            </w:r>
          </w:p>
        </w:tc>
      </w:tr>
      <w:tr w:rsidR="00AF192E" w:rsidRPr="00AF192E" w14:paraId="35CDF884" w14:textId="77777777" w:rsidTr="00E841BF">
        <w:trPr>
          <w:trHeight w:val="2902"/>
        </w:trPr>
        <w:tc>
          <w:tcPr>
            <w:tcW w:w="9016" w:type="dxa"/>
            <w:gridSpan w:val="4"/>
            <w:shd w:val="clear" w:color="auto" w:fill="auto"/>
          </w:tcPr>
          <w:p w14:paraId="6D5D77E8" w14:textId="77777777" w:rsidR="00AF192E" w:rsidRPr="00E841BF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5713EB3D" w14:textId="77777777" w:rsidTr="00E841BF">
        <w:trPr>
          <w:trHeight w:val="461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5AF72A05" w14:textId="3629ED21" w:rsidR="00AF192E" w:rsidRPr="00AF192E" w:rsidRDefault="00AF192E" w:rsidP="00AF1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Methodology (200 words)</w:t>
            </w:r>
          </w:p>
        </w:tc>
      </w:tr>
      <w:tr w:rsidR="00AF192E" w:rsidRPr="00AF192E" w14:paraId="57540C13" w14:textId="77777777" w:rsidTr="00E841BF">
        <w:trPr>
          <w:trHeight w:val="3260"/>
        </w:trPr>
        <w:tc>
          <w:tcPr>
            <w:tcW w:w="9016" w:type="dxa"/>
            <w:gridSpan w:val="4"/>
            <w:shd w:val="clear" w:color="auto" w:fill="auto"/>
          </w:tcPr>
          <w:p w14:paraId="209A379B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4AC12C2B" w14:textId="77777777" w:rsidTr="00E841BF">
        <w:trPr>
          <w:trHeight w:val="416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60A7898" w14:textId="25E5889B" w:rsidR="00AF192E" w:rsidRPr="00AF192E" w:rsidRDefault="00AF192E" w:rsidP="00AF1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Rationale/significance (200 words)</w:t>
            </w:r>
          </w:p>
        </w:tc>
      </w:tr>
      <w:tr w:rsidR="00AF192E" w:rsidRPr="00AF192E" w14:paraId="58EB21BE" w14:textId="77777777" w:rsidTr="00E841BF">
        <w:trPr>
          <w:trHeight w:val="3327"/>
        </w:trPr>
        <w:tc>
          <w:tcPr>
            <w:tcW w:w="9016" w:type="dxa"/>
            <w:gridSpan w:val="4"/>
            <w:shd w:val="clear" w:color="auto" w:fill="auto"/>
          </w:tcPr>
          <w:p w14:paraId="035B196D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78998F02" w14:textId="77777777" w:rsidTr="00E841BF">
        <w:trPr>
          <w:trHeight w:val="2962"/>
        </w:trPr>
        <w:tc>
          <w:tcPr>
            <w:tcW w:w="2405" w:type="dxa"/>
            <w:shd w:val="clear" w:color="auto" w:fill="F2F2F2" w:themeFill="background1" w:themeFillShade="F2"/>
          </w:tcPr>
          <w:p w14:paraId="118803E9" w14:textId="3BC2C04D" w:rsidR="00AF192E" w:rsidRPr="00AF192E" w:rsidRDefault="005B1142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time frame</w:t>
            </w:r>
          </w:p>
        </w:tc>
        <w:tc>
          <w:tcPr>
            <w:tcW w:w="6611" w:type="dxa"/>
            <w:gridSpan w:val="3"/>
          </w:tcPr>
          <w:p w14:paraId="2A0ABA4B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038DDE27" w14:textId="77777777" w:rsidTr="00E841BF">
        <w:trPr>
          <w:trHeight w:val="695"/>
        </w:trPr>
        <w:tc>
          <w:tcPr>
            <w:tcW w:w="2405" w:type="dxa"/>
            <w:shd w:val="clear" w:color="auto" w:fill="F2F2F2" w:themeFill="background1" w:themeFillShade="F2"/>
          </w:tcPr>
          <w:p w14:paraId="1A665B16" w14:textId="5E994C80" w:rsidR="00AF192E" w:rsidRPr="00AF192E" w:rsidRDefault="005B1142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estimate</w:t>
            </w:r>
          </w:p>
        </w:tc>
        <w:tc>
          <w:tcPr>
            <w:tcW w:w="6611" w:type="dxa"/>
            <w:gridSpan w:val="3"/>
          </w:tcPr>
          <w:p w14:paraId="63C123F8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5450C855" w14:textId="77777777" w:rsidTr="00E841BF">
        <w:trPr>
          <w:trHeight w:val="2683"/>
        </w:trPr>
        <w:tc>
          <w:tcPr>
            <w:tcW w:w="2405" w:type="dxa"/>
            <w:shd w:val="clear" w:color="auto" w:fill="F2F2F2" w:themeFill="background1" w:themeFillShade="F2"/>
          </w:tcPr>
          <w:p w14:paraId="7714D9A4" w14:textId="162800BF" w:rsidR="00AF192E" w:rsidRPr="00AF192E" w:rsidRDefault="005B1142" w:rsidP="00E841B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justification</w:t>
            </w:r>
          </w:p>
        </w:tc>
        <w:tc>
          <w:tcPr>
            <w:tcW w:w="6611" w:type="dxa"/>
            <w:gridSpan w:val="3"/>
          </w:tcPr>
          <w:p w14:paraId="75EE5C1D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0BE046DC" w14:textId="77777777" w:rsidTr="00E841BF">
        <w:trPr>
          <w:trHeight w:val="1198"/>
        </w:trPr>
        <w:tc>
          <w:tcPr>
            <w:tcW w:w="2405" w:type="dxa"/>
            <w:shd w:val="clear" w:color="auto" w:fill="F2F2F2" w:themeFill="background1" w:themeFillShade="F2"/>
          </w:tcPr>
          <w:p w14:paraId="25D12EEB" w14:textId="2D18ADF1" w:rsidR="00AF192E" w:rsidRPr="00AF192E" w:rsidRDefault="005B1142" w:rsidP="00E841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Expected Publication outcomes </w:t>
            </w:r>
            <w:r w:rsidR="00404C37">
              <w:rPr>
                <w:rFonts w:ascii="Arial" w:hAnsi="Arial" w:cs="Arial"/>
                <w:b/>
                <w:bCs/>
                <w:sz w:val="20"/>
                <w:szCs w:val="20"/>
              </w:rPr>
              <w:t>of the research</w:t>
            </w:r>
          </w:p>
        </w:tc>
        <w:tc>
          <w:tcPr>
            <w:tcW w:w="6611" w:type="dxa"/>
            <w:gridSpan w:val="3"/>
          </w:tcPr>
          <w:p w14:paraId="6501A9E9" w14:textId="77777777" w:rsidR="00AF192E" w:rsidRPr="00AF192E" w:rsidRDefault="00AF192E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37" w:rsidRPr="00AF192E" w14:paraId="0537E021" w14:textId="77777777" w:rsidTr="000C0AEC">
        <w:tc>
          <w:tcPr>
            <w:tcW w:w="2405" w:type="dxa"/>
            <w:shd w:val="clear" w:color="auto" w:fill="F2F2F2" w:themeFill="background1" w:themeFillShade="F2"/>
          </w:tcPr>
          <w:p w14:paraId="4005BA82" w14:textId="5669BE3F" w:rsidR="00404C37" w:rsidRPr="00AF192E" w:rsidRDefault="00404C37" w:rsidP="000C0AE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 Signature</w:t>
            </w:r>
          </w:p>
        </w:tc>
        <w:tc>
          <w:tcPr>
            <w:tcW w:w="3544" w:type="dxa"/>
          </w:tcPr>
          <w:p w14:paraId="30543C5E" w14:textId="77777777" w:rsidR="00404C37" w:rsidRDefault="00404C37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3246EF" w14:textId="77777777" w:rsidR="00404C37" w:rsidRPr="00AF192E" w:rsidRDefault="00404C37" w:rsidP="00E841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2F2F2" w:themeFill="background1" w:themeFillShade="F2"/>
          </w:tcPr>
          <w:p w14:paraId="0DD83058" w14:textId="6BC3004A" w:rsidR="00404C37" w:rsidRPr="00404C37" w:rsidRDefault="00404C37" w:rsidP="000C0AE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4C3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204" w:type="dxa"/>
            <w:vAlign w:val="center"/>
          </w:tcPr>
          <w:p w14:paraId="36D0D994" w14:textId="40B81CB6" w:rsidR="00404C37" w:rsidRPr="00AF192E" w:rsidRDefault="00404C37" w:rsidP="00AF1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92E" w:rsidRPr="00AF192E" w14:paraId="4F354D1A" w14:textId="77777777" w:rsidTr="000C0AEC">
        <w:trPr>
          <w:trHeight w:val="558"/>
        </w:trPr>
        <w:tc>
          <w:tcPr>
            <w:tcW w:w="2405" w:type="dxa"/>
            <w:shd w:val="clear" w:color="auto" w:fill="F2F2F2" w:themeFill="background1" w:themeFillShade="F2"/>
          </w:tcPr>
          <w:p w14:paraId="47615C28" w14:textId="6CD47FDA" w:rsidR="00AF192E" w:rsidRPr="00AF192E" w:rsidRDefault="00404C37" w:rsidP="000C0AE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 name</w:t>
            </w:r>
          </w:p>
        </w:tc>
        <w:tc>
          <w:tcPr>
            <w:tcW w:w="6611" w:type="dxa"/>
            <w:gridSpan w:val="3"/>
            <w:vAlign w:val="center"/>
          </w:tcPr>
          <w:p w14:paraId="7D195095" w14:textId="77777777" w:rsidR="00AF192E" w:rsidRPr="00AF192E" w:rsidRDefault="00AF192E" w:rsidP="00AF19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11E35" w14:textId="77777777" w:rsidR="00AF192E" w:rsidRDefault="00AF192E">
      <w:pPr>
        <w:rPr>
          <w:rFonts w:ascii="Arial" w:hAnsi="Arial" w:cs="Arial"/>
        </w:rPr>
      </w:pPr>
    </w:p>
    <w:p w14:paraId="506FF488" w14:textId="49323F88" w:rsidR="003134E6" w:rsidRDefault="00E841BF">
      <w:pPr>
        <w:rPr>
          <w:rFonts w:ascii="Arial" w:hAnsi="Arial" w:cs="Arial"/>
        </w:rPr>
      </w:pPr>
      <w:r>
        <w:rPr>
          <w:rFonts w:ascii="Arial" w:hAnsi="Arial" w:cs="Arial"/>
        </w:rPr>
        <w:t>Please submit your application to Anne Platt –</w:t>
      </w:r>
      <w:r w:rsidRPr="00E841BF">
        <w:rPr>
          <w:rFonts w:ascii="Arial" w:hAnsi="Arial" w:cs="Arial"/>
          <w:color w:val="0F6FC6" w:themeColor="accent1"/>
        </w:rPr>
        <w:t xml:space="preserve"> </w:t>
      </w:r>
      <w:hyperlink r:id="rId4" w:history="1">
        <w:r w:rsidRPr="00E841BF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</w:p>
    <w:p w14:paraId="4473C389" w14:textId="77777777" w:rsidR="00E841BF" w:rsidRPr="00AF192E" w:rsidRDefault="00E841BF">
      <w:pPr>
        <w:rPr>
          <w:rFonts w:ascii="Arial" w:hAnsi="Arial" w:cs="Arial"/>
        </w:rPr>
      </w:pPr>
    </w:p>
    <w:sectPr w:rsidR="00E841BF" w:rsidRPr="00AF1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C0AEC"/>
    <w:rsid w:val="003134E6"/>
    <w:rsid w:val="00404C37"/>
    <w:rsid w:val="004B5692"/>
    <w:rsid w:val="005B1142"/>
    <w:rsid w:val="0080388A"/>
    <w:rsid w:val="008B0B16"/>
    <w:rsid w:val="00AD2FA8"/>
    <w:rsid w:val="00AE4758"/>
    <w:rsid w:val="00AF192E"/>
    <w:rsid w:val="00E07010"/>
    <w:rsid w:val="00E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pje@uq.edu.au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9</cp:revision>
  <dcterms:created xsi:type="dcterms:W3CDTF">2024-11-26T04:19:00Z</dcterms:created>
  <dcterms:modified xsi:type="dcterms:W3CDTF">2024-11-26T04:44:00Z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